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DCB9E" w14:textId="6940CFB6" w:rsidR="0098245F" w:rsidRPr="00B90EB9" w:rsidRDefault="00507E1A" w:rsidP="0007696F">
      <w:pPr>
        <w:jc w:val="center"/>
        <w:rPr>
          <w:b/>
          <w:sz w:val="16"/>
          <w:szCs w:val="16"/>
        </w:rPr>
      </w:pPr>
      <w:bookmarkStart w:id="0" w:name="_Hlk117609829"/>
      <w:r>
        <w:rPr>
          <w:noProof/>
        </w:rPr>
        <w:drawing>
          <wp:anchor distT="0" distB="0" distL="114300" distR="114300" simplePos="0" relativeHeight="251687936" behindDoc="0" locked="0" layoutInCell="1" allowOverlap="1" wp14:anchorId="559F01CA" wp14:editId="60D13097">
            <wp:simplePos x="0" y="0"/>
            <wp:positionH relativeFrom="column">
              <wp:posOffset>-379485</wp:posOffset>
            </wp:positionH>
            <wp:positionV relativeFrom="paragraph">
              <wp:posOffset>-367491</wp:posOffset>
            </wp:positionV>
            <wp:extent cx="754495" cy="616527"/>
            <wp:effectExtent l="19050" t="0" r="45720" b="203200"/>
            <wp:wrapNone/>
            <wp:docPr id="2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5" cy="616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C8144" wp14:editId="3638FCE3">
                <wp:simplePos x="0" y="0"/>
                <wp:positionH relativeFrom="margin">
                  <wp:align>center</wp:align>
                </wp:positionH>
                <wp:positionV relativeFrom="paragraph">
                  <wp:posOffset>-377190</wp:posOffset>
                </wp:positionV>
                <wp:extent cx="2202180" cy="266700"/>
                <wp:effectExtent l="57150" t="38100" r="64770" b="7620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FACDF" w14:textId="77777777" w:rsidR="001B1807" w:rsidRDefault="001B1807">
                            <w:r>
                              <w:t>ГУП «Центр кибербезопасности»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8C814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-29.7pt;width:173.4pt;height:21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" fillcolor="#85b4e0 [2392]" stroked="f">
                <v:fill color2="#6ba4d9 [2904]" rotate="t" colors="0 #9dbce1;32113f #5b94cc;32178f #2c77bb;60293f #4e97dc;1 #6ba6e4" focus="100%" type="gradient"/>
                <v:shadow on="t" color="#14334f [1064]" opacity="54394f" origin=",.5" offset="0"/>
                <v:textbox>
                  <w:txbxContent>
                    <w:p w14:paraId="700FACDF" w14:textId="77777777" w:rsidR="001B1807" w:rsidRDefault="001B1807">
                      <w:r>
                        <w:t>ГУП «Центр кибербезопасности»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3A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06BDE" wp14:editId="2736ED88">
                <wp:simplePos x="0" y="0"/>
                <wp:positionH relativeFrom="column">
                  <wp:posOffset>972820</wp:posOffset>
                </wp:positionH>
                <wp:positionV relativeFrom="paragraph">
                  <wp:posOffset>742950</wp:posOffset>
                </wp:positionV>
                <wp:extent cx="4358640" cy="0"/>
                <wp:effectExtent l="57150" t="57150" r="22860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8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4656D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pt,58.5pt" to="419.8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" strokecolor="#4472c4 [3204]" strokeweight="1.1111mm">
                <v:shadow on="t" color="#13213b [964]" opacity="24903f" origin=",.5" offset="0,.69444mm"/>
              </v:line>
            </w:pict>
          </mc:Fallback>
        </mc:AlternateContent>
      </w:r>
      <w:bookmarkStart w:id="1" w:name="_Hlk120631768"/>
      <w:r w:rsidR="0007696F">
        <w:rPr>
          <w:b/>
          <w:sz w:val="28"/>
          <w:szCs w:val="28"/>
        </w:rPr>
        <w:t>ИНСТРУКЦИЯ</w:t>
      </w:r>
      <w:r w:rsidR="00C72094" w:rsidRPr="00525884">
        <w:rPr>
          <w:b/>
          <w:sz w:val="28"/>
          <w:szCs w:val="28"/>
        </w:rPr>
        <w:br/>
      </w:r>
      <w:r w:rsidR="000C2B4A" w:rsidRPr="00525884">
        <w:rPr>
          <w:b/>
          <w:sz w:val="28"/>
          <w:szCs w:val="28"/>
        </w:rPr>
        <w:t xml:space="preserve"> </w:t>
      </w:r>
      <w:r w:rsidR="004723A2">
        <w:rPr>
          <w:b/>
          <w:sz w:val="28"/>
          <w:szCs w:val="28"/>
        </w:rPr>
        <w:t>для</w:t>
      </w:r>
      <w:r w:rsidR="00D3563B" w:rsidRPr="00525884">
        <w:rPr>
          <w:b/>
          <w:sz w:val="28"/>
          <w:szCs w:val="28"/>
        </w:rPr>
        <w:t xml:space="preserve"> </w:t>
      </w:r>
      <w:r w:rsidR="0007696F">
        <w:rPr>
          <w:b/>
          <w:sz w:val="28"/>
          <w:szCs w:val="28"/>
        </w:rPr>
        <w:t>З</w:t>
      </w:r>
      <w:r w:rsidR="00D84BC6" w:rsidRPr="00525884">
        <w:rPr>
          <w:b/>
          <w:sz w:val="28"/>
          <w:szCs w:val="28"/>
        </w:rPr>
        <w:t>аяв</w:t>
      </w:r>
      <w:r w:rsidR="004723A2">
        <w:rPr>
          <w:b/>
          <w:sz w:val="28"/>
          <w:szCs w:val="28"/>
        </w:rPr>
        <w:t>ителя</w:t>
      </w:r>
      <w:r w:rsidR="00C72094" w:rsidRPr="00525884">
        <w:rPr>
          <w:b/>
          <w:sz w:val="28"/>
          <w:szCs w:val="28"/>
        </w:rPr>
        <w:t xml:space="preserve"> на</w:t>
      </w:r>
      <w:r w:rsidR="00D3563B" w:rsidRPr="00525884">
        <w:rPr>
          <w:b/>
          <w:sz w:val="28"/>
          <w:szCs w:val="28"/>
        </w:rPr>
        <w:t xml:space="preserve"> сертификаци</w:t>
      </w:r>
      <w:r w:rsidR="00C72094" w:rsidRPr="00525884">
        <w:rPr>
          <w:b/>
          <w:sz w:val="28"/>
          <w:szCs w:val="28"/>
        </w:rPr>
        <w:t>ю</w:t>
      </w:r>
      <w:r w:rsidR="009C596E" w:rsidRPr="00525884">
        <w:rPr>
          <w:b/>
          <w:sz w:val="28"/>
          <w:szCs w:val="28"/>
        </w:rPr>
        <w:t xml:space="preserve"> </w:t>
      </w:r>
      <w:r w:rsidR="0007696F">
        <w:rPr>
          <w:b/>
          <w:sz w:val="28"/>
          <w:szCs w:val="28"/>
        </w:rPr>
        <w:t xml:space="preserve">программного обеспечения </w:t>
      </w:r>
      <w:r w:rsidR="004723A2">
        <w:rPr>
          <w:b/>
          <w:sz w:val="28"/>
          <w:szCs w:val="28"/>
        </w:rPr>
        <w:br/>
      </w:r>
      <w:r w:rsidR="009C596E" w:rsidRPr="00525884">
        <w:rPr>
          <w:b/>
          <w:sz w:val="28"/>
          <w:szCs w:val="28"/>
        </w:rPr>
        <w:t>по требованиям информационной безопасности</w:t>
      </w:r>
      <w:bookmarkEnd w:id="0"/>
      <w:r w:rsidR="0007696F">
        <w:rPr>
          <w:b/>
          <w:sz w:val="28"/>
          <w:szCs w:val="28"/>
        </w:rPr>
        <w:t xml:space="preserve"> </w:t>
      </w:r>
      <w:bookmarkEnd w:id="1"/>
      <w:r w:rsidR="0007696F">
        <w:rPr>
          <w:b/>
          <w:sz w:val="28"/>
          <w:szCs w:val="28"/>
        </w:rPr>
        <w:br/>
      </w:r>
      <w:bookmarkStart w:id="2" w:name="_Hlk120631425"/>
      <w:bookmarkEnd w:id="2"/>
    </w:p>
    <w:p w14:paraId="5A892CC3" w14:textId="766D793E" w:rsidR="00620D8B" w:rsidRDefault="009E294E" w:rsidP="00D3563B">
      <w:pPr>
        <w:jc w:val="center"/>
        <w:rPr>
          <w:b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4331A2" wp14:editId="6947D796">
                <wp:simplePos x="0" y="0"/>
                <wp:positionH relativeFrom="leftMargin">
                  <wp:posOffset>837565</wp:posOffset>
                </wp:positionH>
                <wp:positionV relativeFrom="paragraph">
                  <wp:posOffset>10160</wp:posOffset>
                </wp:positionV>
                <wp:extent cx="350520" cy="363855"/>
                <wp:effectExtent l="76200" t="76200" r="68580" b="742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63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FC7EA0B" w14:textId="77777777" w:rsidR="001B1807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00A7F"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  <w:p w14:paraId="736A7911" w14:textId="77777777" w:rsidR="001B1807" w:rsidRPr="00600A7F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331A2" id="Надпись 35" o:spid="_x0000_s1027" type="#_x0000_t202" style="position:absolute;left:0;text-align:left;margin-left:65.95pt;margin-top:.8pt;width:27.6pt;height:28.65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" fillcolor="#fff2cc [663]" stroked="f" strokeweight=".5pt">
                <v:textbox>
                  <w:txbxContent>
                    <w:p w14:paraId="3FC7EA0B" w14:textId="77777777" w:rsidR="001B1807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  <w:r w:rsidRPr="00600A7F"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  <w:p w14:paraId="736A7911" w14:textId="77777777" w:rsidR="001B1807" w:rsidRPr="00600A7F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3" w:name="_Hlk127521095"/>
    <w:p w14:paraId="5B870FCE" w14:textId="29BC727B" w:rsidR="004723A2" w:rsidRPr="009E294E" w:rsidRDefault="009E294E" w:rsidP="00D2594F">
      <w:pPr>
        <w:ind w:firstLine="426"/>
        <w:rPr>
          <w:b/>
          <w:sz w:val="8"/>
          <w:szCs w:val="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89AE93" wp14:editId="66E1D5ED">
                <wp:simplePos x="0" y="0"/>
                <wp:positionH relativeFrom="column">
                  <wp:posOffset>469900</wp:posOffset>
                </wp:positionH>
                <wp:positionV relativeFrom="paragraph">
                  <wp:posOffset>192405</wp:posOffset>
                </wp:positionV>
                <wp:extent cx="3322320" cy="0"/>
                <wp:effectExtent l="95250" t="76200" r="87630" b="1333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23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25000" dir="5400000" rotWithShape="0">
                            <a:schemeClr val="accent1">
                              <a:shade val="30000"/>
                              <a:satMod val="150000"/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E7BA" id="Прямая соединительная линия 88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pt,15.15pt" to="29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" strokecolor="#ed7d31 [3205]" strokeweight="2pt">
                <v:shadow on="t" color="#13213b [964]" opacity="24903f" origin=",.5" offset="0,.69444mm"/>
              </v:line>
            </w:pict>
          </mc:Fallback>
        </mc:AlternateContent>
      </w:r>
      <w:r w:rsidR="001D6B92" w:rsidRPr="00600A7F">
        <w:rPr>
          <w:b/>
          <w:sz w:val="24"/>
          <w:szCs w:val="24"/>
        </w:rPr>
        <w:t xml:space="preserve">  </w:t>
      </w:r>
      <w:r w:rsidR="004723A2" w:rsidRPr="00E45117">
        <w:rPr>
          <w:b/>
          <w:sz w:val="24"/>
          <w:szCs w:val="24"/>
        </w:rPr>
        <w:t xml:space="preserve"> </w:t>
      </w:r>
      <w:r w:rsidR="005F115D">
        <w:rPr>
          <w:b/>
          <w:sz w:val="24"/>
          <w:szCs w:val="24"/>
        </w:rPr>
        <w:t xml:space="preserve">   </w:t>
      </w:r>
      <w:r w:rsidR="004723A2" w:rsidRPr="009E294E">
        <w:rPr>
          <w:b/>
          <w:sz w:val="24"/>
          <w:szCs w:val="24"/>
        </w:rPr>
        <w:t>ЭТАП ПОДГОТОВКИ ЗАЯВКИ НА СЕРТИФИКАЦИЮ</w:t>
      </w:r>
    </w:p>
    <w:p w14:paraId="67762FF2" w14:textId="44A33AB6" w:rsidR="0007696F" w:rsidRPr="00525884" w:rsidRDefault="0007696F" w:rsidP="00D2594F">
      <w:pPr>
        <w:pStyle w:val="a3"/>
        <w:ind w:left="1080" w:hanging="371"/>
        <w:jc w:val="both"/>
        <w:rPr>
          <w:b/>
        </w:rPr>
      </w:pPr>
      <w:bookmarkStart w:id="4" w:name="_Hlk127970007"/>
      <w:bookmarkStart w:id="5" w:name="_Hlk127287216"/>
      <w:bookmarkEnd w:id="3"/>
      <w:r w:rsidRPr="00D10916">
        <w:rPr>
          <w:b/>
          <w:sz w:val="24"/>
          <w:szCs w:val="24"/>
        </w:rPr>
        <w:t>Действия заявителя на сертификацию</w:t>
      </w:r>
      <w:r w:rsidRPr="00525884">
        <w:rPr>
          <w:b/>
        </w:rPr>
        <w:t>:</w:t>
      </w:r>
    </w:p>
    <w:bookmarkEnd w:id="4"/>
    <w:p w14:paraId="3C1A3626" w14:textId="266127FE" w:rsidR="0007696F" w:rsidRPr="00104E57" w:rsidRDefault="00E249EA" w:rsidP="00D3563B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84803BA" wp14:editId="506C1F3B">
                <wp:simplePos x="0" y="0"/>
                <wp:positionH relativeFrom="column">
                  <wp:posOffset>-132080</wp:posOffset>
                </wp:positionH>
                <wp:positionV relativeFrom="paragraph">
                  <wp:posOffset>98425</wp:posOffset>
                </wp:positionV>
                <wp:extent cx="6370320" cy="594360"/>
                <wp:effectExtent l="152400" t="95250" r="144780" b="914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594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B3FA" id="Прямоугольник 3" o:spid="_x0000_s1026" style="position:absolute;margin-left:-10.4pt;margin-top:7.75pt;width:501.6pt;height:46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" fillcolor="#deeaf6 [664]" strokecolor="#deeaf6 [664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D10916" w:rsidRPr="00525884" w14:paraId="0530198A" w14:textId="77777777" w:rsidTr="00F848C6"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549C2479" w14:textId="03170500" w:rsidR="00D10916" w:rsidRPr="00525884" w:rsidRDefault="009C1662" w:rsidP="00985752">
            <w:pPr>
              <w:jc w:val="both"/>
            </w:pPr>
            <w:bookmarkStart w:id="6" w:name="_Hlk128040087"/>
            <w:r w:rsidRPr="0035350C">
              <w:rPr>
                <w:b/>
                <w:sz w:val="24"/>
                <w:szCs w:val="24"/>
              </w:rPr>
              <w:t>1</w:t>
            </w:r>
            <w:r w:rsidR="00D10916" w:rsidRPr="00985752">
              <w:rPr>
                <w:b/>
              </w:rPr>
              <w:t>.</w:t>
            </w:r>
            <w:r w:rsidR="00D10916" w:rsidRPr="00525884">
              <w:t xml:space="preserve"> </w:t>
            </w:r>
            <w:r w:rsidR="00985752">
              <w:t>Заполнить</w:t>
            </w:r>
            <w:r w:rsidR="00D10916">
              <w:t xml:space="preserve"> проект </w:t>
            </w:r>
            <w:r w:rsidR="00C12F70">
              <w:t>з</w:t>
            </w:r>
            <w:r w:rsidR="00D10916">
              <w:t xml:space="preserve">аявки </w:t>
            </w:r>
            <w:r w:rsidR="00D10916" w:rsidRPr="00D53677">
              <w:t xml:space="preserve">на сертификацию </w:t>
            </w:r>
            <w:r w:rsidR="00D10916">
              <w:t xml:space="preserve">ПО </w:t>
            </w:r>
            <w:r w:rsidR="00C12F70">
              <w:t xml:space="preserve">согласно </w:t>
            </w:r>
            <w:r w:rsidR="00D10916">
              <w:t>образцу</w:t>
            </w:r>
            <w:r>
              <w:t xml:space="preserve"> (</w:t>
            </w:r>
            <w:r w:rsidRPr="00D34BFA">
              <w:rPr>
                <w:i/>
              </w:rPr>
              <w:t>Приложение 1</w:t>
            </w:r>
            <w:r>
              <w:t>)</w:t>
            </w:r>
            <w:r w:rsidR="001C5BF2">
              <w:t xml:space="preserve"> в соответствии</w:t>
            </w:r>
            <w:r w:rsidR="00985752">
              <w:t xml:space="preserve"> </w:t>
            </w:r>
            <w:r w:rsidR="00985752">
              <w:br/>
            </w:r>
            <w:r w:rsidR="001C5BF2">
              <w:t xml:space="preserve">с </w:t>
            </w:r>
            <w:r w:rsidR="00985752">
              <w:t>«</w:t>
            </w:r>
            <w:r w:rsidR="00985752" w:rsidRPr="00985752">
              <w:rPr>
                <w:b/>
              </w:rPr>
              <w:t>Инструкцией по заполнению заявки на сертификацию</w:t>
            </w:r>
            <w:r w:rsidR="00985752">
              <w:t>»</w:t>
            </w:r>
            <w:r>
              <w:t xml:space="preserve"> (</w:t>
            </w:r>
            <w:r w:rsidRPr="00D34BFA">
              <w:rPr>
                <w:i/>
              </w:rPr>
              <w:t>Приложение 2</w:t>
            </w:r>
            <w:r>
              <w:t>)</w:t>
            </w:r>
            <w:r w:rsidR="00E64F35">
              <w:t xml:space="preserve"> и</w:t>
            </w:r>
            <w:r w:rsidR="00E64F35" w:rsidRPr="00F23098">
              <w:t xml:space="preserve"> </w:t>
            </w:r>
            <w:r w:rsidR="00E76306">
              <w:t xml:space="preserve">оформить </w:t>
            </w:r>
            <w:r w:rsidR="00E64F35">
              <w:t xml:space="preserve">сопроводительное письмо </w:t>
            </w:r>
            <w:r w:rsidR="006B7AAF">
              <w:t xml:space="preserve">согласно образцу </w:t>
            </w:r>
            <w:r w:rsidR="00E64F35">
              <w:t>(</w:t>
            </w:r>
            <w:r w:rsidR="00E64F35" w:rsidRPr="00D34BFA">
              <w:rPr>
                <w:i/>
              </w:rPr>
              <w:t>Приложение 3</w:t>
            </w:r>
            <w:r w:rsidR="00E64F35">
              <w:t>)</w:t>
            </w:r>
            <w:r w:rsidR="00475E44">
              <w:t xml:space="preserve"> </w:t>
            </w:r>
            <w:bookmarkStart w:id="7" w:name="_Hlk129771693"/>
            <w:r w:rsidR="00475E44" w:rsidRPr="00475E44">
              <w:t xml:space="preserve">в </w:t>
            </w:r>
            <w:r w:rsidR="00684F21" w:rsidRPr="00475E44">
              <w:t>формате</w:t>
            </w:r>
            <w:r w:rsidR="00684F21">
              <w:t xml:space="preserve"> </w:t>
            </w:r>
            <w:r w:rsidR="00475E44" w:rsidRPr="00475E44">
              <w:t>.</w:t>
            </w:r>
            <w:proofErr w:type="spellStart"/>
            <w:r w:rsidR="00475E44" w:rsidRPr="00475E44">
              <w:t>doc</w:t>
            </w:r>
            <w:proofErr w:type="spellEnd"/>
            <w:r w:rsidR="00684F21">
              <w:t xml:space="preserve"> или </w:t>
            </w:r>
            <w:r w:rsidR="00475E44" w:rsidRPr="00475E44">
              <w:t>.</w:t>
            </w:r>
            <w:proofErr w:type="spellStart"/>
            <w:r w:rsidR="00475E44" w:rsidRPr="00475E44">
              <w:t>pdf</w:t>
            </w:r>
            <w:bookmarkEnd w:id="7"/>
            <w:proofErr w:type="spellEnd"/>
            <w:r w:rsidR="00D10916">
              <w:t>.</w:t>
            </w:r>
          </w:p>
        </w:tc>
      </w:tr>
      <w:bookmarkEnd w:id="6"/>
    </w:tbl>
    <w:p w14:paraId="215085F9" w14:textId="6FF81952" w:rsidR="00D10916" w:rsidRDefault="00D10916" w:rsidP="00D3563B">
      <w:pPr>
        <w:jc w:val="center"/>
        <w:rPr>
          <w:b/>
          <w:sz w:val="2"/>
          <w:szCs w:val="2"/>
        </w:rPr>
      </w:pPr>
    </w:p>
    <w:p w14:paraId="293055D5" w14:textId="5D36AD48" w:rsidR="003E077A" w:rsidRDefault="00F81B6E" w:rsidP="00D3563B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15A279B4" wp14:editId="59BC76A4">
                <wp:simplePos x="0" y="0"/>
                <wp:positionH relativeFrom="column">
                  <wp:posOffset>-132080</wp:posOffset>
                </wp:positionH>
                <wp:positionV relativeFrom="paragraph">
                  <wp:posOffset>88900</wp:posOffset>
                </wp:positionV>
                <wp:extent cx="6370320" cy="434340"/>
                <wp:effectExtent l="152400" t="95250" r="144780" b="990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07067" id="Прямоугольник 26" o:spid="_x0000_s1026" style="position:absolute;margin-left:-10.4pt;margin-top:7pt;width:501.6pt;height:34.2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" fillcolor="#deeaf6 [664]" strokecolor="#deeaf6 [664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985752" w:rsidRPr="00525884" w14:paraId="430A5EB4" w14:textId="77777777" w:rsidTr="00F848C6"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bookmarkEnd w:id="5"/>
          <w:p w14:paraId="1019A638" w14:textId="4516DF5C" w:rsidR="003E077A" w:rsidRPr="00525884" w:rsidRDefault="00712032" w:rsidP="00684F21">
            <w:pPr>
              <w:jc w:val="both"/>
            </w:pPr>
            <w:r w:rsidRPr="0035350C">
              <w:rPr>
                <w:b/>
                <w:sz w:val="24"/>
                <w:szCs w:val="24"/>
              </w:rPr>
              <w:t>2</w:t>
            </w:r>
            <w:r w:rsidR="00985752" w:rsidRPr="00985752">
              <w:rPr>
                <w:b/>
              </w:rPr>
              <w:t>.</w:t>
            </w:r>
            <w:r w:rsidR="00985752" w:rsidRPr="00525884">
              <w:t xml:space="preserve"> </w:t>
            </w:r>
            <w:r w:rsidR="009C1662">
              <w:t>Подготовить комплект документов, которые должны быть приложены к заявке на сертификацию ПО</w:t>
            </w:r>
            <w:r w:rsidR="00684F21">
              <w:t xml:space="preserve"> (</w:t>
            </w:r>
            <w:r w:rsidR="00684F21" w:rsidRPr="00684F21">
              <w:t>в формате .</w:t>
            </w:r>
            <w:proofErr w:type="spellStart"/>
            <w:r w:rsidR="00684F21" w:rsidRPr="00684F21">
              <w:t>doc</w:t>
            </w:r>
            <w:proofErr w:type="spellEnd"/>
            <w:r w:rsidR="00684F21" w:rsidRPr="00684F21">
              <w:t xml:space="preserve"> или .</w:t>
            </w:r>
            <w:proofErr w:type="spellStart"/>
            <w:r w:rsidR="00684F21" w:rsidRPr="00684F21">
              <w:t>pdf</w:t>
            </w:r>
            <w:proofErr w:type="spellEnd"/>
            <w:r w:rsidR="00684F21">
              <w:t>)</w:t>
            </w:r>
            <w:r w:rsidR="00985752">
              <w:t>.</w:t>
            </w:r>
          </w:p>
        </w:tc>
      </w:tr>
    </w:tbl>
    <w:p w14:paraId="7FDFE73E" w14:textId="32A45F49" w:rsidR="00985752" w:rsidRDefault="00985752" w:rsidP="00985752">
      <w:pPr>
        <w:jc w:val="center"/>
        <w:rPr>
          <w:b/>
          <w:sz w:val="2"/>
          <w:szCs w:val="2"/>
        </w:rPr>
      </w:pPr>
    </w:p>
    <w:p w14:paraId="4BB73D25" w14:textId="7382D3FB" w:rsidR="00E509F4" w:rsidRPr="00E509F4" w:rsidRDefault="00E509F4" w:rsidP="00985752">
      <w:pPr>
        <w:jc w:val="center"/>
        <w:rPr>
          <w:b/>
          <w:sz w:val="6"/>
          <w:szCs w:val="6"/>
        </w:rPr>
      </w:pPr>
    </w:p>
    <w:p w14:paraId="4FB18597" w14:textId="6543410F" w:rsidR="00712032" w:rsidRDefault="00712032" w:rsidP="00985752">
      <w:pPr>
        <w:jc w:val="center"/>
      </w:pPr>
      <w:r w:rsidRPr="00E509F4">
        <w:rPr>
          <w:b/>
          <w:u w:val="single"/>
        </w:rPr>
        <w:t>Перечень документов, которые должны быть приложены к заявке на сертификацию ПО</w:t>
      </w:r>
      <w:r>
        <w:t>:</w:t>
      </w:r>
    </w:p>
    <w:p w14:paraId="685EC0D4" w14:textId="7B26BE98" w:rsidR="00E509F4" w:rsidRPr="006002AA" w:rsidRDefault="007F3989" w:rsidP="00985752">
      <w:pPr>
        <w:jc w:val="center"/>
        <w:rPr>
          <w:b/>
          <w:noProof/>
          <w:sz w:val="8"/>
          <w:szCs w:val="8"/>
        </w:rPr>
      </w:pPr>
      <w:r w:rsidRPr="006002AA">
        <w:rPr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EAC56" wp14:editId="14E9AE73">
                <wp:simplePos x="0" y="0"/>
                <wp:positionH relativeFrom="page">
                  <wp:posOffset>1859280</wp:posOffset>
                </wp:positionH>
                <wp:positionV relativeFrom="paragraph">
                  <wp:posOffset>86995</wp:posOffset>
                </wp:positionV>
                <wp:extent cx="2842260" cy="449580"/>
                <wp:effectExtent l="95250" t="76200" r="91440" b="838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449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B16C4" w14:textId="63D63549" w:rsidR="001B1807" w:rsidRDefault="001B1807" w:rsidP="00FA1084">
                            <w:r>
                              <w:t> </w:t>
                            </w:r>
                            <w:r w:rsidRPr="00E509F4">
                              <w:rPr>
                                <w:b/>
                              </w:rPr>
                              <w:t xml:space="preserve">Описание </w:t>
                            </w:r>
                            <w:r>
                              <w:rPr>
                                <w:b/>
                              </w:rPr>
                              <w:t>программы</w:t>
                            </w:r>
                            <w:r>
                              <w:t xml:space="preserve"> (</w:t>
                            </w:r>
                            <w:r w:rsidRPr="006B7AAF">
                              <w:rPr>
                                <w:i/>
                              </w:rPr>
                              <w:t xml:space="preserve">пояснения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 w:rsidRPr="006B7AAF">
                              <w:rPr>
                                <w:i/>
                              </w:rPr>
                              <w:t xml:space="preserve">в разделе </w:t>
                            </w:r>
                            <w:r w:rsidRPr="006B7AAF">
                              <w:rPr>
                                <w:i/>
                                <w:lang w:val="en-US"/>
                              </w:rPr>
                              <w:t>IV</w:t>
                            </w:r>
                            <w:r>
                              <w:t xml:space="preserve">, </w:t>
                            </w:r>
                            <w:r w:rsidRPr="006B7AAF">
                              <w:rPr>
                                <w:i/>
                              </w:rPr>
                              <w:t>шаблон в</w:t>
                            </w:r>
                            <w:r>
                              <w:t xml:space="preserve"> </w:t>
                            </w:r>
                            <w:r w:rsidRPr="00D34BFA">
                              <w:rPr>
                                <w:i/>
                              </w:rPr>
                              <w:t>Приложени</w:t>
                            </w:r>
                            <w:r>
                              <w:rPr>
                                <w:i/>
                              </w:rPr>
                              <w:t>и</w:t>
                            </w:r>
                            <w:r w:rsidRPr="00D34BFA">
                              <w:rPr>
                                <w:i/>
                              </w:rPr>
                              <w:t xml:space="preserve"> 4</w:t>
                            </w:r>
                            <w:r>
                              <w:t xml:space="preserve">);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AC56" id="Надпись 2" o:spid="_x0000_s1028" type="#_x0000_t202" style="position:absolute;left:0;text-align:left;margin-left:146.4pt;margin-top:6.85pt;width:223.8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3CCB16C4" w14:textId="63D63549" w:rsidR="001B1807" w:rsidRDefault="001B1807" w:rsidP="00FA1084">
                      <w:r>
                        <w:t> </w:t>
                      </w:r>
                      <w:r w:rsidRPr="00E509F4">
                        <w:rPr>
                          <w:b/>
                        </w:rPr>
                        <w:t xml:space="preserve">Описание </w:t>
                      </w:r>
                      <w:r>
                        <w:rPr>
                          <w:b/>
                        </w:rPr>
                        <w:t>программы</w:t>
                      </w:r>
                      <w:r>
                        <w:t xml:space="preserve"> (</w:t>
                      </w:r>
                      <w:r w:rsidRPr="006B7AAF">
                        <w:rPr>
                          <w:i/>
                        </w:rPr>
                        <w:t xml:space="preserve">пояснения </w:t>
                      </w:r>
                      <w:r>
                        <w:rPr>
                          <w:i/>
                        </w:rPr>
                        <w:br/>
                      </w:r>
                      <w:r w:rsidRPr="006B7AAF">
                        <w:rPr>
                          <w:i/>
                        </w:rPr>
                        <w:t xml:space="preserve">в разделе </w:t>
                      </w:r>
                      <w:r w:rsidRPr="006B7AAF">
                        <w:rPr>
                          <w:i/>
                          <w:lang w:val="en-US"/>
                        </w:rPr>
                        <w:t>IV</w:t>
                      </w:r>
                      <w:r>
                        <w:t xml:space="preserve">, </w:t>
                      </w:r>
                      <w:r w:rsidRPr="006B7AAF">
                        <w:rPr>
                          <w:i/>
                        </w:rPr>
                        <w:t>шаблон в</w:t>
                      </w:r>
                      <w:r>
                        <w:t xml:space="preserve"> </w:t>
                      </w:r>
                      <w:r w:rsidRPr="00D34BFA">
                        <w:rPr>
                          <w:i/>
                        </w:rPr>
                        <w:t>Приложени</w:t>
                      </w:r>
                      <w:r>
                        <w:rPr>
                          <w:i/>
                        </w:rPr>
                        <w:t>и</w:t>
                      </w:r>
                      <w:r w:rsidRPr="00D34BFA">
                        <w:rPr>
                          <w:i/>
                        </w:rPr>
                        <w:t xml:space="preserve"> 4</w:t>
                      </w:r>
                      <w:r>
                        <w:t xml:space="preserve">);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5ABC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612E5" wp14:editId="186AD059">
                <wp:simplePos x="0" y="0"/>
                <wp:positionH relativeFrom="column">
                  <wp:posOffset>601980</wp:posOffset>
                </wp:positionH>
                <wp:positionV relativeFrom="paragraph">
                  <wp:posOffset>85725</wp:posOffset>
                </wp:positionV>
                <wp:extent cx="304800" cy="251460"/>
                <wp:effectExtent l="76200" t="76200" r="76200" b="723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096420" w14:textId="77777777" w:rsidR="001B1807" w:rsidRDefault="001B1807">
                            <w: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612E5" id="Надпись 5" o:spid="_x0000_s1029" type="#_x0000_t202" style="position:absolute;left:0;text-align:left;margin-left:47.4pt;margin-top:6.75pt;width:24pt;height:19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51096420" w14:textId="77777777" w:rsidR="001B1807" w:rsidRDefault="001B1807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14:paraId="16187017" w14:textId="77777777" w:rsidR="00D76BAD" w:rsidRDefault="00D76BAD" w:rsidP="00985752">
      <w:pPr>
        <w:jc w:val="center"/>
        <w:rPr>
          <w:b/>
          <w:sz w:val="2"/>
          <w:szCs w:val="2"/>
        </w:rPr>
      </w:pPr>
    </w:p>
    <w:p w14:paraId="4290EB7C" w14:textId="77777777" w:rsidR="00D76BAD" w:rsidRDefault="00D76BAD" w:rsidP="00985752">
      <w:pPr>
        <w:jc w:val="center"/>
        <w:rPr>
          <w:b/>
          <w:sz w:val="2"/>
          <w:szCs w:val="2"/>
        </w:rPr>
      </w:pPr>
    </w:p>
    <w:p w14:paraId="4CA6D8AD" w14:textId="77777777" w:rsidR="00D76BAD" w:rsidRDefault="00D76BAD" w:rsidP="00985752">
      <w:pPr>
        <w:jc w:val="center"/>
        <w:rPr>
          <w:b/>
          <w:sz w:val="2"/>
          <w:szCs w:val="2"/>
        </w:rPr>
      </w:pPr>
    </w:p>
    <w:p w14:paraId="37D33C84" w14:textId="77777777" w:rsidR="00FA1084" w:rsidRDefault="00FA1084" w:rsidP="0035350C">
      <w:pPr>
        <w:spacing w:after="0"/>
        <w:jc w:val="center"/>
        <w:rPr>
          <w:b/>
          <w:sz w:val="2"/>
          <w:szCs w:val="2"/>
        </w:rPr>
      </w:pPr>
    </w:p>
    <w:p w14:paraId="6499C45C" w14:textId="77777777" w:rsidR="009B6E67" w:rsidRPr="009B6E67" w:rsidRDefault="009B6E67" w:rsidP="00FA1084">
      <w:pPr>
        <w:ind w:firstLine="709"/>
        <w:rPr>
          <w:sz w:val="2"/>
          <w:szCs w:val="2"/>
        </w:rPr>
      </w:pPr>
    </w:p>
    <w:p w14:paraId="574EB63B" w14:textId="5CD14D92" w:rsidR="00FA1084" w:rsidRDefault="009B6E67" w:rsidP="00FA1084">
      <w:pPr>
        <w:ind w:firstLine="709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FC6D1" wp14:editId="7E74F637">
                <wp:simplePos x="0" y="0"/>
                <wp:positionH relativeFrom="page">
                  <wp:posOffset>1844040</wp:posOffset>
                </wp:positionH>
                <wp:positionV relativeFrom="paragraph">
                  <wp:posOffset>53340</wp:posOffset>
                </wp:positionV>
                <wp:extent cx="5341620" cy="472440"/>
                <wp:effectExtent l="133350" t="76200" r="125730" b="800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C6012" w14:textId="0FB180C2" w:rsidR="001B1807" w:rsidRDefault="001B1807">
                            <w:r>
                              <w:t> </w:t>
                            </w:r>
                            <w:r w:rsidRPr="00E509F4">
                              <w:rPr>
                                <w:b/>
                              </w:rPr>
                              <w:t>Руководство пользователя</w:t>
                            </w:r>
                            <w:r>
                              <w:t xml:space="preserve"> </w:t>
                            </w:r>
                            <w:r w:rsidRPr="009C1662">
                              <w:t>(</w:t>
                            </w:r>
                            <w:r>
                              <w:t xml:space="preserve">инструкция </w:t>
                            </w:r>
                            <w:r w:rsidRPr="009C1662">
                              <w:t xml:space="preserve">по </w:t>
                            </w:r>
                            <w:r>
                              <w:t>эксплуатации</w:t>
                            </w:r>
                            <w:r w:rsidRPr="009C1662"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FA1084">
                              <w:t xml:space="preserve"> </w:t>
                            </w:r>
                            <w:r>
                              <w:t>и</w:t>
                            </w:r>
                            <w:r w:rsidRPr="00E509F4">
                              <w:rPr>
                                <w:b/>
                              </w:rPr>
                              <w:t xml:space="preserve"> Руководство администратора</w:t>
                            </w:r>
                            <w:r w:rsidRPr="009C1662">
                              <w:t xml:space="preserve"> (</w:t>
                            </w:r>
                            <w:r>
                              <w:t xml:space="preserve">инструкция </w:t>
                            </w:r>
                            <w:r w:rsidRPr="009C1662">
                              <w:t>по установке</w:t>
                            </w:r>
                            <w:r>
                              <w:t>,</w:t>
                            </w:r>
                            <w:r w:rsidRPr="009C1662">
                              <w:t xml:space="preserve"> настройке</w:t>
                            </w:r>
                            <w:r>
                              <w:t xml:space="preserve"> и управлению</w:t>
                            </w:r>
                            <w:r w:rsidRPr="009C1662">
                              <w:t>)</w:t>
                            </w:r>
                            <w: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6D1" id="Надпись 6" o:spid="_x0000_s1030" type="#_x0000_t202" style="position:absolute;left:0;text-align:left;margin-left:145.2pt;margin-top:4.2pt;width:420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34CC6012" w14:textId="0FB180C2" w:rsidR="001B1807" w:rsidRDefault="001B1807">
                      <w:r>
                        <w:t> </w:t>
                      </w:r>
                      <w:r w:rsidRPr="00E509F4">
                        <w:rPr>
                          <w:b/>
                        </w:rPr>
                        <w:t>Руководство пользователя</w:t>
                      </w:r>
                      <w:r>
                        <w:t xml:space="preserve"> </w:t>
                      </w:r>
                      <w:r w:rsidRPr="009C1662">
                        <w:t>(</w:t>
                      </w:r>
                      <w:r>
                        <w:t xml:space="preserve">инструкция </w:t>
                      </w:r>
                      <w:r w:rsidRPr="009C1662">
                        <w:t xml:space="preserve">по </w:t>
                      </w:r>
                      <w:r>
                        <w:t>эксплуатации</w:t>
                      </w:r>
                      <w:r w:rsidRPr="009C1662">
                        <w:t>)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FA1084">
                        <w:t xml:space="preserve"> </w:t>
                      </w:r>
                      <w:r>
                        <w:t>и</w:t>
                      </w:r>
                      <w:r w:rsidRPr="00E509F4">
                        <w:rPr>
                          <w:b/>
                        </w:rPr>
                        <w:t xml:space="preserve"> Руководство администратора</w:t>
                      </w:r>
                      <w:r w:rsidRPr="009C1662">
                        <w:t xml:space="preserve"> (</w:t>
                      </w:r>
                      <w:r>
                        <w:t xml:space="preserve">инструкция </w:t>
                      </w:r>
                      <w:r w:rsidRPr="009C1662">
                        <w:t>по установке</w:t>
                      </w:r>
                      <w:r>
                        <w:t>,</w:t>
                      </w:r>
                      <w:r w:rsidRPr="009C1662">
                        <w:t xml:space="preserve"> настройке</w:t>
                      </w:r>
                      <w:r>
                        <w:t xml:space="preserve"> и управлению</w:t>
                      </w:r>
                      <w:r w:rsidRPr="009C1662">
                        <w:t>)</w:t>
                      </w:r>
                      <w: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5ABC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DB927" wp14:editId="7B524A68">
                <wp:simplePos x="0" y="0"/>
                <wp:positionH relativeFrom="column">
                  <wp:posOffset>575310</wp:posOffset>
                </wp:positionH>
                <wp:positionV relativeFrom="paragraph">
                  <wp:posOffset>65405</wp:posOffset>
                </wp:positionV>
                <wp:extent cx="304800" cy="251460"/>
                <wp:effectExtent l="76200" t="76200" r="76200" b="723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9B95B0" w14:textId="77777777" w:rsidR="001B1807" w:rsidRDefault="001B1807">
                            <w: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DB927" id="Надпись 7" o:spid="_x0000_s1031" type="#_x0000_t202" style="position:absolute;left:0;text-align:left;margin-left:45.3pt;margin-top:5.15pt;width:24pt;height:19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479B95B0" w14:textId="77777777" w:rsidR="001B1807" w:rsidRDefault="001B1807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14:paraId="01B1DF29" w14:textId="0941DD47" w:rsidR="00FA1084" w:rsidRDefault="00FA1084" w:rsidP="00FA1084">
      <w:pPr>
        <w:ind w:firstLine="709"/>
      </w:pPr>
    </w:p>
    <w:p w14:paraId="6F02E327" w14:textId="76053D77" w:rsidR="009B6E67" w:rsidRDefault="009B6E67" w:rsidP="009B6E67">
      <w:pPr>
        <w:spacing w:after="0"/>
        <w:ind w:firstLine="709"/>
      </w:pPr>
      <w:r>
        <w:t xml:space="preserve">                  (</w:t>
      </w:r>
      <w:r w:rsidRPr="0049719F">
        <w:rPr>
          <w:rFonts w:ascii="Times New Roman" w:hAnsi="Times New Roman" w:cs="Times New Roman"/>
          <w:i/>
        </w:rPr>
        <w:t>допускается объединение в одном документе</w:t>
      </w:r>
      <w:r>
        <w:t>);</w:t>
      </w:r>
    </w:p>
    <w:p w14:paraId="1FCAE6B0" w14:textId="77777777" w:rsidR="00FA1084" w:rsidRDefault="005F115D" w:rsidP="00FA1084">
      <w:pPr>
        <w:ind w:firstLine="709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D2DDF" wp14:editId="14E5ACB1">
                <wp:simplePos x="0" y="0"/>
                <wp:positionH relativeFrom="column">
                  <wp:posOffset>562610</wp:posOffset>
                </wp:positionH>
                <wp:positionV relativeFrom="paragraph">
                  <wp:posOffset>157480</wp:posOffset>
                </wp:positionV>
                <wp:extent cx="304800" cy="251460"/>
                <wp:effectExtent l="76200" t="76200" r="76200" b="723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FF2BC6" w14:textId="77777777" w:rsidR="001B1807" w:rsidRDefault="001B1807">
                            <w: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D2DDF" id="Надпись 9" o:spid="_x0000_s1032" type="#_x0000_t202" style="position:absolute;left:0;text-align:left;margin-left:44.3pt;margin-top:12.4pt;width:24pt;height:19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56FF2BC6" w14:textId="77777777" w:rsidR="001B1807" w:rsidRDefault="001B1807">
                      <w: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F83D0C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B3C91" wp14:editId="2E6F423F">
                <wp:simplePos x="0" y="0"/>
                <wp:positionH relativeFrom="page">
                  <wp:posOffset>1831340</wp:posOffset>
                </wp:positionH>
                <wp:positionV relativeFrom="paragraph">
                  <wp:posOffset>142240</wp:posOffset>
                </wp:positionV>
                <wp:extent cx="2857500" cy="464820"/>
                <wp:effectExtent l="95250" t="76200" r="95250" b="685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64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235E5" w14:textId="1636C62B" w:rsidR="001B1807" w:rsidRDefault="001B1807" w:rsidP="00FA1084">
                            <w:r w:rsidRPr="00E509F4">
                              <w:rPr>
                                <w:b/>
                              </w:rPr>
                              <w:t>Техническое задание</w:t>
                            </w:r>
                            <w:r w:rsidRPr="009C1662">
                              <w:t xml:space="preserve"> </w:t>
                            </w:r>
                            <w:r>
                              <w:br/>
                            </w:r>
                            <w:r w:rsidRPr="009C1662">
                              <w:t xml:space="preserve">на создание </w:t>
                            </w:r>
                            <w:r>
                              <w:t>ПО;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3C91" id="Надпись 8" o:spid="_x0000_s1033" type="#_x0000_t202" style="position:absolute;left:0;text-align:left;margin-left:144.2pt;margin-top:11.2pt;width:225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0ED235E5" w14:textId="1636C62B" w:rsidR="001B1807" w:rsidRDefault="001B1807" w:rsidP="00FA1084">
                      <w:r w:rsidRPr="00E509F4">
                        <w:rPr>
                          <w:b/>
                        </w:rPr>
                        <w:t>Техническое задание</w:t>
                      </w:r>
                      <w:r w:rsidRPr="009C1662">
                        <w:t xml:space="preserve"> </w:t>
                      </w:r>
                      <w:r>
                        <w:br/>
                      </w:r>
                      <w:r w:rsidRPr="009C1662">
                        <w:t xml:space="preserve">на создание </w:t>
                      </w:r>
                      <w:r>
                        <w:t>ПО;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00A9A8" w14:textId="77777777" w:rsidR="00F83D0C" w:rsidRDefault="00F83D0C" w:rsidP="00F83D0C">
      <w:pPr>
        <w:rPr>
          <w:sz w:val="8"/>
          <w:szCs w:val="8"/>
        </w:rPr>
      </w:pPr>
    </w:p>
    <w:p w14:paraId="227979F5" w14:textId="77777777" w:rsidR="00F83D0C" w:rsidRPr="00F83D0C" w:rsidRDefault="00F83D0C" w:rsidP="00F83D0C">
      <w:pPr>
        <w:rPr>
          <w:sz w:val="8"/>
          <w:szCs w:val="8"/>
        </w:rPr>
      </w:pPr>
    </w:p>
    <w:p w14:paraId="2948835F" w14:textId="6592E5D3" w:rsidR="00F83D0C" w:rsidRDefault="005F115D" w:rsidP="00F83D0C">
      <w:pPr>
        <w:ind w:firstLine="1276"/>
      </w:pPr>
      <w:r>
        <w:t xml:space="preserve">      </w:t>
      </w:r>
      <w:r w:rsidR="00F83D0C" w:rsidRPr="009C1662">
        <w:t>(</w:t>
      </w:r>
      <w:r w:rsidR="00F83D0C" w:rsidRPr="00E572A5">
        <w:rPr>
          <w:rFonts w:ascii="Times New Roman" w:hAnsi="Times New Roman" w:cs="Times New Roman"/>
          <w:i/>
          <w:u w:val="single"/>
        </w:rPr>
        <w:t>только для ПО, разрабатываемого по заказу конкретного государственного органа</w:t>
      </w:r>
      <w:r w:rsidR="00CF6FCB" w:rsidRPr="00CF6FCB">
        <w:rPr>
          <w:rFonts w:ascii="Times New Roman" w:hAnsi="Times New Roman" w:cs="Times New Roman"/>
          <w:i/>
        </w:rPr>
        <w:t xml:space="preserve"> </w:t>
      </w:r>
      <w:r w:rsidR="00CF6FCB">
        <w:rPr>
          <w:rFonts w:ascii="Times New Roman" w:hAnsi="Times New Roman" w:cs="Times New Roman"/>
          <w:i/>
        </w:rPr>
        <w:br/>
        <w:t xml:space="preserve">                             в соответствии со стандартом</w:t>
      </w:r>
      <w:r w:rsidR="00CF6FCB" w:rsidRPr="00CF6FCB">
        <w:t xml:space="preserve"> </w:t>
      </w:r>
      <w:proofErr w:type="spellStart"/>
      <w:r w:rsidR="00CF6FCB" w:rsidRPr="00CF6FCB">
        <w:rPr>
          <w:rFonts w:ascii="Times New Roman" w:hAnsi="Times New Roman" w:cs="Times New Roman"/>
          <w:i/>
        </w:rPr>
        <w:t>Oʻz</w:t>
      </w:r>
      <w:proofErr w:type="spellEnd"/>
      <w:r w:rsidR="00CF6FCB" w:rsidRPr="00CF6FCB">
        <w:rPr>
          <w:rFonts w:ascii="Times New Roman" w:hAnsi="Times New Roman" w:cs="Times New Roman"/>
          <w:i/>
        </w:rPr>
        <w:t xml:space="preserve"> </w:t>
      </w:r>
      <w:proofErr w:type="spellStart"/>
      <w:r w:rsidR="00CF6FCB" w:rsidRPr="00CF6FCB">
        <w:rPr>
          <w:rFonts w:ascii="Times New Roman" w:hAnsi="Times New Roman" w:cs="Times New Roman"/>
          <w:i/>
        </w:rPr>
        <w:t>DSt</w:t>
      </w:r>
      <w:proofErr w:type="spellEnd"/>
      <w:r w:rsidR="00CF6FCB" w:rsidRPr="00CF6FCB">
        <w:rPr>
          <w:rFonts w:ascii="Times New Roman" w:hAnsi="Times New Roman" w:cs="Times New Roman"/>
          <w:i/>
        </w:rPr>
        <w:t xml:space="preserve"> 1987:2018</w:t>
      </w:r>
      <w:r w:rsidR="00F83D0C" w:rsidRPr="009C1662">
        <w:t>)</w:t>
      </w:r>
    </w:p>
    <w:p w14:paraId="5DE4A568" w14:textId="77777777" w:rsidR="00F83D0C" w:rsidRDefault="00655ABC" w:rsidP="00F83D0C">
      <w:pPr>
        <w:ind w:firstLine="1276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16EEF" wp14:editId="38E99F2A">
                <wp:simplePos x="0" y="0"/>
                <wp:positionH relativeFrom="column">
                  <wp:posOffset>557530</wp:posOffset>
                </wp:positionH>
                <wp:positionV relativeFrom="paragraph">
                  <wp:posOffset>79375</wp:posOffset>
                </wp:positionV>
                <wp:extent cx="304800" cy="251460"/>
                <wp:effectExtent l="76200" t="76200" r="76200" b="7239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3C8DA9" w14:textId="77777777" w:rsidR="001B1807" w:rsidRDefault="001B1807">
                            <w:r>
                              <w:t>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16EEF" id="Надпись 11" o:spid="_x0000_s1034" type="#_x0000_t202" style="position:absolute;left:0;text-align:left;margin-left:43.9pt;margin-top:6.25pt;width:24pt;height:19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443C8DA9" w14:textId="77777777" w:rsidR="001B1807" w:rsidRDefault="001B1807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 w:rsidR="00E509F4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24671" wp14:editId="6E552B0C">
                <wp:simplePos x="0" y="0"/>
                <wp:positionH relativeFrom="page">
                  <wp:posOffset>1833880</wp:posOffset>
                </wp:positionH>
                <wp:positionV relativeFrom="paragraph">
                  <wp:posOffset>64770</wp:posOffset>
                </wp:positionV>
                <wp:extent cx="2865120" cy="464820"/>
                <wp:effectExtent l="95250" t="76200" r="87630" b="685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64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EF409" w14:textId="77777777" w:rsidR="001B1807" w:rsidRDefault="001B1807" w:rsidP="00FA1084">
                            <w:r w:rsidRPr="006002AA">
                              <w:rPr>
                                <w:b/>
                              </w:rPr>
                              <w:t>Товарно-сопроводительная документация</w:t>
                            </w:r>
                            <w:r w:rsidRPr="009C1662">
                              <w:t xml:space="preserve"> на сертифицируем</w:t>
                            </w:r>
                            <w:r>
                              <w:t>ую партию</w:t>
                            </w:r>
                            <w:r w:rsidRPr="009C1662">
                              <w:t xml:space="preserve"> </w:t>
                            </w:r>
                            <w:r>
                              <w:t>ПО;</w:t>
                            </w:r>
                            <w:r w:rsidRPr="009C1662">
                              <w:t xml:space="preserve"> </w:t>
                            </w:r>
                            <w:r w:rsidRPr="00E509F4">
                              <w:rPr>
                                <w:b/>
                              </w:rPr>
                              <w:t>Техническое задание</w:t>
                            </w:r>
                            <w:r w:rsidRPr="009C1662">
                              <w:t xml:space="preserve"> </w:t>
                            </w:r>
                            <w:r>
                              <w:br/>
                            </w:r>
                            <w:r w:rsidRPr="009C1662">
                              <w:t>на создание информационных систем</w:t>
                            </w:r>
                            <w:r>
                              <w:t>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4671" id="Надпись 10" o:spid="_x0000_s1035" type="#_x0000_t202" style="position:absolute;left:0;text-align:left;margin-left:144.4pt;margin-top:5.1pt;width:225.6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0EAEF409" w14:textId="77777777" w:rsidR="001B1807" w:rsidRDefault="001B1807" w:rsidP="00FA1084">
                      <w:r w:rsidRPr="006002AA">
                        <w:rPr>
                          <w:b/>
                        </w:rPr>
                        <w:t>Товарно-сопроводительная документация</w:t>
                      </w:r>
                      <w:r w:rsidRPr="009C1662">
                        <w:t xml:space="preserve"> на сертифицируем</w:t>
                      </w:r>
                      <w:r>
                        <w:t>ую партию</w:t>
                      </w:r>
                      <w:r w:rsidRPr="009C1662">
                        <w:t xml:space="preserve"> </w:t>
                      </w:r>
                      <w:r>
                        <w:t>ПО;</w:t>
                      </w:r>
                      <w:r w:rsidRPr="009C1662">
                        <w:t xml:space="preserve"> </w:t>
                      </w:r>
                      <w:r w:rsidRPr="00E509F4">
                        <w:rPr>
                          <w:b/>
                        </w:rPr>
                        <w:t>Техническое задание</w:t>
                      </w:r>
                      <w:r w:rsidRPr="009C1662">
                        <w:t xml:space="preserve"> </w:t>
                      </w:r>
                      <w:r>
                        <w:br/>
                      </w:r>
                      <w:r w:rsidRPr="009C1662">
                        <w:t>на создание информационных систем</w:t>
                      </w:r>
                      <w:r>
                        <w:t>);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AA7514" w14:textId="7DB96ECD" w:rsidR="00F83D0C" w:rsidRDefault="00F83D0C" w:rsidP="00F83D0C">
      <w:pPr>
        <w:ind w:firstLine="1276"/>
      </w:pPr>
    </w:p>
    <w:p w14:paraId="515A4220" w14:textId="0F28D339" w:rsidR="00E509F4" w:rsidRPr="00B56081" w:rsidRDefault="005F115D" w:rsidP="00F83D0C">
      <w:pPr>
        <w:ind w:firstLine="1276"/>
        <w:rPr>
          <w:spacing w:val="-6"/>
        </w:rPr>
      </w:pPr>
      <w:r>
        <w:t xml:space="preserve">      </w:t>
      </w:r>
      <w:r w:rsidR="006002AA" w:rsidRPr="00B56081">
        <w:rPr>
          <w:spacing w:val="-6"/>
        </w:rPr>
        <w:t>(</w:t>
      </w:r>
      <w:r w:rsidR="006002AA" w:rsidRPr="00B56081">
        <w:rPr>
          <w:rFonts w:ascii="Times New Roman" w:hAnsi="Times New Roman" w:cs="Times New Roman"/>
          <w:i/>
          <w:spacing w:val="-6"/>
          <w:u w:val="single"/>
        </w:rPr>
        <w:t>только</w:t>
      </w:r>
      <w:r w:rsidR="006002AA" w:rsidRPr="00B56081">
        <w:rPr>
          <w:rFonts w:ascii="Times New Roman" w:hAnsi="Times New Roman" w:cs="Times New Roman"/>
          <w:spacing w:val="-6"/>
          <w:u w:val="single"/>
        </w:rPr>
        <w:t xml:space="preserve"> </w:t>
      </w:r>
      <w:r w:rsidR="006002AA" w:rsidRPr="00B56081">
        <w:rPr>
          <w:rFonts w:ascii="Times New Roman" w:hAnsi="Times New Roman" w:cs="Times New Roman"/>
          <w:i/>
          <w:spacing w:val="-6"/>
          <w:u w:val="single"/>
        </w:rPr>
        <w:t>при сертификации по схеме № 7</w:t>
      </w:r>
      <w:r w:rsidR="00B56081" w:rsidRPr="00B56081">
        <w:rPr>
          <w:rFonts w:ascii="Times New Roman" w:hAnsi="Times New Roman" w:cs="Times New Roman"/>
          <w:i/>
          <w:spacing w:val="-6"/>
          <w:u w:val="single"/>
        </w:rPr>
        <w:t>, см. «Инструкцию по заполнению заявки», шаг 10</w:t>
      </w:r>
      <w:r w:rsidR="006002AA" w:rsidRPr="00B56081">
        <w:rPr>
          <w:spacing w:val="-6"/>
        </w:rPr>
        <w:t>)</w:t>
      </w:r>
    </w:p>
    <w:p w14:paraId="0EA7B8DE" w14:textId="5F5799D0" w:rsidR="003E077A" w:rsidRDefault="00655ABC" w:rsidP="00F83D0C">
      <w:pPr>
        <w:ind w:firstLine="1276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9EAF1" wp14:editId="325A8A2B">
                <wp:simplePos x="0" y="0"/>
                <wp:positionH relativeFrom="column">
                  <wp:posOffset>547370</wp:posOffset>
                </wp:positionH>
                <wp:positionV relativeFrom="paragraph">
                  <wp:posOffset>106045</wp:posOffset>
                </wp:positionV>
                <wp:extent cx="304800" cy="251460"/>
                <wp:effectExtent l="76200" t="76200" r="76200" b="723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971211" w14:textId="77777777" w:rsidR="001B1807" w:rsidRDefault="001B1807">
                            <w: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9EAF1" id="Надпись 13" o:spid="_x0000_s1036" type="#_x0000_t202" style="position:absolute;left:0;text-align:left;margin-left:43.1pt;margin-top:8.35pt;width:24pt;height:19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5D971211" w14:textId="77777777" w:rsidR="001B1807" w:rsidRDefault="001B1807">
                      <w: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="003E077A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BEE03" wp14:editId="1436EE8A">
                <wp:simplePos x="0" y="0"/>
                <wp:positionH relativeFrom="page">
                  <wp:posOffset>1831340</wp:posOffset>
                </wp:positionH>
                <wp:positionV relativeFrom="paragraph">
                  <wp:posOffset>83820</wp:posOffset>
                </wp:positionV>
                <wp:extent cx="2918460" cy="434340"/>
                <wp:effectExtent l="95250" t="76200" r="91440" b="800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E5C0" w14:textId="77777777" w:rsidR="001B1807" w:rsidRPr="003E077A" w:rsidRDefault="001B1807" w:rsidP="003E077A">
                            <w:pPr>
                              <w:pStyle w:val="a3"/>
                              <w:ind w:left="312" w:hanging="283"/>
                              <w:rPr>
                                <w:b/>
                              </w:rPr>
                            </w:pPr>
                            <w:r w:rsidRPr="003E077A">
                              <w:rPr>
                                <w:b/>
                              </w:rPr>
                              <w:t>Нормативные документы на продукцию</w:t>
                            </w:r>
                            <w:r w:rsidRPr="003E077A">
                              <w:t>;</w:t>
                            </w:r>
                          </w:p>
                          <w:p w14:paraId="0AB3A4FC" w14:textId="77777777" w:rsidR="001B1807" w:rsidRDefault="001B1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EE03" id="Надпись 12" o:spid="_x0000_s1037" type="#_x0000_t202" style="position:absolute;left:0;text-align:left;margin-left:144.2pt;margin-top:6.6pt;width:229.8pt;height:34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1C8DE5C0" w14:textId="77777777" w:rsidR="001B1807" w:rsidRPr="003E077A" w:rsidRDefault="001B1807" w:rsidP="003E077A">
                      <w:pPr>
                        <w:pStyle w:val="a3"/>
                        <w:ind w:left="312" w:hanging="283"/>
                        <w:rPr>
                          <w:b/>
                        </w:rPr>
                      </w:pPr>
                      <w:r w:rsidRPr="003E077A">
                        <w:rPr>
                          <w:b/>
                        </w:rPr>
                        <w:t>Нормативные документы на продукцию</w:t>
                      </w:r>
                      <w:r w:rsidRPr="003E077A">
                        <w:t>;</w:t>
                      </w:r>
                    </w:p>
                    <w:p w14:paraId="0AB3A4FC" w14:textId="77777777" w:rsidR="001B1807" w:rsidRDefault="001B1807"/>
                  </w:txbxContent>
                </v:textbox>
                <w10:wrap anchorx="page"/>
              </v:shape>
            </w:pict>
          </mc:Fallback>
        </mc:AlternateContent>
      </w:r>
    </w:p>
    <w:p w14:paraId="536BDE0F" w14:textId="1432597B" w:rsidR="003E077A" w:rsidRDefault="003E077A" w:rsidP="00F83D0C">
      <w:pPr>
        <w:ind w:firstLine="1276"/>
      </w:pPr>
    </w:p>
    <w:p w14:paraId="6C32D53D" w14:textId="33CFE209" w:rsidR="003E077A" w:rsidRPr="00B56081" w:rsidRDefault="00655ABC" w:rsidP="003E077A">
      <w:pPr>
        <w:pStyle w:val="a3"/>
        <w:ind w:left="312" w:firstLine="964"/>
        <w:rPr>
          <w:spacing w:val="-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190621" wp14:editId="2E906FE5">
                <wp:simplePos x="0" y="0"/>
                <wp:positionH relativeFrom="column">
                  <wp:posOffset>529590</wp:posOffset>
                </wp:positionH>
                <wp:positionV relativeFrom="paragraph">
                  <wp:posOffset>281940</wp:posOffset>
                </wp:positionV>
                <wp:extent cx="304800" cy="251460"/>
                <wp:effectExtent l="76200" t="76200" r="76200" b="7239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C4BA39" w14:textId="77777777" w:rsidR="001B1807" w:rsidRDefault="001B1807">
                            <w:r>
                              <w:t>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90621" id="Надпись 15" o:spid="_x0000_s1038" type="#_x0000_t202" style="position:absolute;left:0;text-align:left;margin-left:41.7pt;margin-top:22.2pt;width:24pt;height:19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" fillcolor="white [3201]" stroked="f" strokeweight=".5pt">
                <v:shadow on="t" type="perspective" color="black" opacity="26214f" offset="0,0" matrix="66847f,,,66847f"/>
                <v:textbox>
                  <w:txbxContent>
                    <w:p w14:paraId="2AC4BA39" w14:textId="77777777" w:rsidR="001B1807" w:rsidRDefault="001B1807">
                      <w: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</w:t>
      </w:r>
      <w:r w:rsidR="003E077A" w:rsidRPr="00B56081">
        <w:rPr>
          <w:spacing w:val="-6"/>
        </w:rPr>
        <w:t>(</w:t>
      </w:r>
      <w:r w:rsidR="003E077A" w:rsidRPr="00B56081">
        <w:rPr>
          <w:rFonts w:ascii="Times New Roman" w:hAnsi="Times New Roman" w:cs="Times New Roman"/>
          <w:i/>
          <w:spacing w:val="-6"/>
          <w:u w:val="single"/>
        </w:rPr>
        <w:t>только при сертификации по схеме № 3</w:t>
      </w:r>
      <w:r w:rsidR="00B56081" w:rsidRPr="00B56081">
        <w:rPr>
          <w:rFonts w:ascii="Times New Roman" w:hAnsi="Times New Roman" w:cs="Times New Roman"/>
          <w:i/>
          <w:spacing w:val="-6"/>
          <w:u w:val="single"/>
        </w:rPr>
        <w:t>, см. «Инструкцию по заполнению заявки», шаг 10</w:t>
      </w:r>
      <w:r w:rsidR="00B56081" w:rsidRPr="00B56081">
        <w:rPr>
          <w:spacing w:val="-6"/>
        </w:rPr>
        <w:t>)</w:t>
      </w:r>
    </w:p>
    <w:p w14:paraId="752B85A9" w14:textId="7E8BD1F1" w:rsidR="003E077A" w:rsidRDefault="009B6E67" w:rsidP="00F83D0C">
      <w:pPr>
        <w:ind w:firstLine="1276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7BA26" wp14:editId="204DF260">
                <wp:simplePos x="0" y="0"/>
                <wp:positionH relativeFrom="margin">
                  <wp:posOffset>1026160</wp:posOffset>
                </wp:positionH>
                <wp:positionV relativeFrom="paragraph">
                  <wp:posOffset>6350</wp:posOffset>
                </wp:positionV>
                <wp:extent cx="5288280" cy="822960"/>
                <wp:effectExtent l="133350" t="76200" r="140970" b="7239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822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BC18D" w14:textId="1263FF38" w:rsidR="001B1807" w:rsidRDefault="001B1807" w:rsidP="000964CE">
                            <w:pPr>
                              <w:pStyle w:val="a3"/>
                              <w:ind w:left="312" w:hanging="283"/>
                            </w:pPr>
                            <w:r w:rsidRPr="003E077A">
                              <w:rPr>
                                <w:b/>
                              </w:rPr>
                              <w:t>Действующий сертификат соответствия на применяемое средство криптографической защиты информации</w:t>
                            </w:r>
                            <w:r w:rsidRPr="009C1662">
                              <w:t xml:space="preserve"> (СКЗИ), </w:t>
                            </w:r>
                            <w:r>
                              <w:br/>
                            </w:r>
                            <w:r w:rsidRPr="009C1662">
                              <w:t>выданный уполномоченным Органом по сертификации СКЗИ во исполнение Постановления Президента Республики Узбекистан № ПП-614</w:t>
                            </w:r>
                            <w:r>
                              <w:t xml:space="preserve"> от </w:t>
                            </w:r>
                            <w:r w:rsidRPr="009C1662">
                              <w:t>03.04.2007г.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BA26" id="Надпись 14" o:spid="_x0000_s1039" type="#_x0000_t202" style="position:absolute;left:0;text-align:left;margin-left:80.8pt;margin-top:.5pt;width:416.4pt;height:64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" fillcolor="#f2f2f2 [3052]" stroked="f" strokeweight=".9pt">
                <v:shadow on="t" type="perspective" color="black" opacity="26214f" offset="0,0" matrix="66847f,,,66847f"/>
                <v:textbox>
                  <w:txbxContent>
                    <w:p w14:paraId="0CEBC18D" w14:textId="1263FF38" w:rsidR="001B1807" w:rsidRDefault="001B1807" w:rsidP="000964CE">
                      <w:pPr>
                        <w:pStyle w:val="a3"/>
                        <w:ind w:left="312" w:hanging="283"/>
                      </w:pPr>
                      <w:r w:rsidRPr="003E077A">
                        <w:rPr>
                          <w:b/>
                        </w:rPr>
                        <w:t>Действующий сертификат соответствия на применяемое средство криптографической защиты информации</w:t>
                      </w:r>
                      <w:r w:rsidRPr="009C1662">
                        <w:t xml:space="preserve"> (СКЗИ), </w:t>
                      </w:r>
                      <w:r>
                        <w:br/>
                      </w:r>
                      <w:r w:rsidRPr="009C1662">
                        <w:t>выданный уполномоченным Органом по сертификации СКЗИ во исполнение Постановления Президента Республики Узбекистан № ПП-614</w:t>
                      </w:r>
                      <w:r>
                        <w:t xml:space="preserve"> от </w:t>
                      </w:r>
                      <w:r w:rsidRPr="009C1662">
                        <w:t>03.04.2007г.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39204" w14:textId="39597AA7" w:rsidR="003E077A" w:rsidRDefault="003E077A" w:rsidP="00F83D0C">
      <w:pPr>
        <w:ind w:firstLine="1276"/>
      </w:pPr>
    </w:p>
    <w:p w14:paraId="00F57368" w14:textId="5BF0AA40" w:rsidR="003E077A" w:rsidRDefault="003E077A" w:rsidP="00F83D0C">
      <w:pPr>
        <w:ind w:firstLine="1276"/>
      </w:pPr>
    </w:p>
    <w:p w14:paraId="69BAB231" w14:textId="77CE3724" w:rsidR="003E077A" w:rsidRPr="00B56081" w:rsidRDefault="00655ABC" w:rsidP="00F83D0C">
      <w:pPr>
        <w:ind w:firstLine="1276"/>
        <w:rPr>
          <w:spacing w:val="-6"/>
        </w:rPr>
      </w:pPr>
      <w:r>
        <w:t xml:space="preserve">   </w:t>
      </w:r>
      <w:r w:rsidR="009B6E67">
        <w:t xml:space="preserve"> </w:t>
      </w:r>
      <w:r>
        <w:t xml:space="preserve">  </w:t>
      </w:r>
      <w:r w:rsidR="003E077A" w:rsidRPr="00B56081">
        <w:rPr>
          <w:spacing w:val="-6"/>
        </w:rPr>
        <w:t>(</w:t>
      </w:r>
      <w:r w:rsidR="003E077A" w:rsidRPr="00B56081">
        <w:rPr>
          <w:rFonts w:ascii="Times New Roman" w:hAnsi="Times New Roman" w:cs="Times New Roman"/>
          <w:i/>
          <w:spacing w:val="-6"/>
          <w:u w:val="single"/>
        </w:rPr>
        <w:t xml:space="preserve">только для ПО, </w:t>
      </w:r>
      <w:r w:rsidR="00D34BFA" w:rsidRPr="00B56081">
        <w:rPr>
          <w:rFonts w:ascii="Times New Roman" w:hAnsi="Times New Roman" w:cs="Times New Roman"/>
          <w:i/>
          <w:spacing w:val="-6"/>
          <w:u w:val="single"/>
        </w:rPr>
        <w:t>предназначенного для</w:t>
      </w:r>
      <w:r w:rsidR="003E077A" w:rsidRPr="00B56081">
        <w:rPr>
          <w:rFonts w:ascii="Times New Roman" w:hAnsi="Times New Roman" w:cs="Times New Roman"/>
          <w:i/>
          <w:spacing w:val="-6"/>
          <w:u w:val="single"/>
        </w:rPr>
        <w:t xml:space="preserve"> передач</w:t>
      </w:r>
      <w:r w:rsidR="00D34BFA" w:rsidRPr="00B56081">
        <w:rPr>
          <w:rFonts w:ascii="Times New Roman" w:hAnsi="Times New Roman" w:cs="Times New Roman"/>
          <w:i/>
          <w:spacing w:val="-6"/>
          <w:u w:val="single"/>
        </w:rPr>
        <w:t>и</w:t>
      </w:r>
      <w:r w:rsidR="003E077A" w:rsidRPr="00B56081">
        <w:rPr>
          <w:rFonts w:ascii="Times New Roman" w:hAnsi="Times New Roman" w:cs="Times New Roman"/>
          <w:i/>
          <w:spacing w:val="-6"/>
          <w:u w:val="single"/>
        </w:rPr>
        <w:t xml:space="preserve"> конфиденциальной информации</w:t>
      </w:r>
      <w:r w:rsidR="00B56081" w:rsidRPr="00B56081">
        <w:rPr>
          <w:rFonts w:ascii="Times New Roman" w:hAnsi="Times New Roman" w:cs="Times New Roman"/>
          <w:i/>
          <w:spacing w:val="-6"/>
          <w:u w:val="single"/>
        </w:rPr>
        <w:t>, см. п.5.3</w:t>
      </w:r>
      <w:r w:rsidR="003E077A" w:rsidRPr="00B56081">
        <w:rPr>
          <w:spacing w:val="-6"/>
        </w:rPr>
        <w:t>).</w:t>
      </w:r>
    </w:p>
    <w:p w14:paraId="586244F6" w14:textId="4402BDAF" w:rsidR="006B7AAF" w:rsidRPr="006B7AAF" w:rsidRDefault="006B7AAF" w:rsidP="00F83D0C">
      <w:pPr>
        <w:ind w:firstLine="1276"/>
        <w:rPr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5487C1E0" wp14:editId="760ED22B">
                <wp:simplePos x="0" y="0"/>
                <wp:positionH relativeFrom="column">
                  <wp:posOffset>408940</wp:posOffset>
                </wp:positionH>
                <wp:positionV relativeFrom="paragraph">
                  <wp:posOffset>92075</wp:posOffset>
                </wp:positionV>
                <wp:extent cx="5836920" cy="434340"/>
                <wp:effectExtent l="152400" t="95250" r="144780" b="990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434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4F9CE" id="Прямоугольник 27" o:spid="_x0000_s1026" style="position:absolute;margin-left:32.2pt;margin-top:7.25pt;width:459.6pt;height:34.2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" fillcolor="#a8d08d [1945]" strokecolor="#a8d08d [1945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577AC1" w:rsidRPr="00525884" w14:paraId="1BD18570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3A52F6C4" w14:textId="12B2498C" w:rsidR="00577AC1" w:rsidRPr="00B90EB9" w:rsidRDefault="00B90EB9" w:rsidP="0098245F">
            <w:pPr>
              <w:pStyle w:val="a3"/>
              <w:ind w:left="0"/>
              <w:jc w:val="both"/>
            </w:pPr>
            <w:bookmarkStart w:id="8" w:name="_Hlk127889289"/>
            <w:r w:rsidRPr="00B90EB9">
              <w:t xml:space="preserve"> Требования к содержанию документов,</w:t>
            </w:r>
            <w:r>
              <w:t xml:space="preserve"> </w:t>
            </w:r>
            <w:r w:rsidRPr="00B90EB9">
              <w:t xml:space="preserve">которые должны быть приложены к заявке </w:t>
            </w:r>
            <w:r w:rsidR="00F848C6">
              <w:br/>
            </w:r>
            <w:r w:rsidRPr="00B90EB9">
              <w:t>на сертификацию ПО</w:t>
            </w:r>
            <w:r>
              <w:t xml:space="preserve">, </w:t>
            </w:r>
            <w:r w:rsidRPr="006B7AAF">
              <w:rPr>
                <w:u w:val="single"/>
              </w:rPr>
              <w:t>приведены</w:t>
            </w:r>
            <w:r>
              <w:t xml:space="preserve"> в </w:t>
            </w:r>
            <w:r w:rsidRPr="006B7AAF">
              <w:rPr>
                <w:b/>
              </w:rPr>
              <w:t xml:space="preserve">разделе </w:t>
            </w:r>
            <w:r w:rsidRPr="006B7AAF">
              <w:rPr>
                <w:b/>
                <w:lang w:val="en-US"/>
              </w:rPr>
              <w:t>IV</w:t>
            </w:r>
            <w:r>
              <w:t xml:space="preserve"> настоящей Инструкции.</w:t>
            </w:r>
          </w:p>
        </w:tc>
      </w:tr>
      <w:bookmarkEnd w:id="8"/>
    </w:tbl>
    <w:p w14:paraId="17790F35" w14:textId="64811A75" w:rsidR="00244D5C" w:rsidRDefault="00244D5C" w:rsidP="00244D5C">
      <w:pPr>
        <w:jc w:val="center"/>
        <w:rPr>
          <w:b/>
          <w:sz w:val="2"/>
          <w:szCs w:val="2"/>
        </w:rPr>
      </w:pPr>
    </w:p>
    <w:p w14:paraId="1A49272B" w14:textId="71251A21" w:rsidR="00B90EB9" w:rsidRDefault="00B90EB9" w:rsidP="00244D5C">
      <w:pPr>
        <w:jc w:val="center"/>
        <w:rPr>
          <w:b/>
          <w:sz w:val="2"/>
          <w:szCs w:val="2"/>
        </w:rPr>
      </w:pPr>
    </w:p>
    <w:p w14:paraId="037057F8" w14:textId="016CA992" w:rsidR="00B90EB9" w:rsidRPr="00104E57" w:rsidRDefault="00F81B6E" w:rsidP="00244D5C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5C5880D" wp14:editId="76494F91">
                <wp:simplePos x="0" y="0"/>
                <wp:positionH relativeFrom="margin">
                  <wp:posOffset>-132080</wp:posOffset>
                </wp:positionH>
                <wp:positionV relativeFrom="paragraph">
                  <wp:posOffset>97790</wp:posOffset>
                </wp:positionV>
                <wp:extent cx="6370320" cy="472440"/>
                <wp:effectExtent l="152400" t="95250" r="144780" b="9906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72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1D71C" id="Прямоугольник 50" o:spid="_x0000_s1026" style="position:absolute;margin-left:-10.4pt;margin-top:7.7pt;width:501.6pt;height:37.2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244D5C" w:rsidRPr="00525884" w14:paraId="6EAE5405" w14:textId="77777777" w:rsidTr="00F848C6">
        <w:trPr>
          <w:trHeight w:val="639"/>
        </w:trPr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07EB732E" w14:textId="50044B6E" w:rsidR="00244D5C" w:rsidRPr="00525884" w:rsidRDefault="00244D5C" w:rsidP="00244D5C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3</w:t>
            </w:r>
            <w:r w:rsidRPr="00525884">
              <w:rPr>
                <w:b/>
              </w:rPr>
              <w:t>.</w:t>
            </w:r>
            <w:r>
              <w:t xml:space="preserve"> Направить подготовленный проект Заявки </w:t>
            </w:r>
            <w:r w:rsidR="00E64F35">
              <w:t xml:space="preserve">и сопроводительного письма </w:t>
            </w:r>
            <w:r>
              <w:t xml:space="preserve">в формате </w:t>
            </w:r>
            <w:r>
              <w:rPr>
                <w:lang w:val="en-US"/>
              </w:rPr>
              <w:t>Word</w:t>
            </w:r>
            <w:r>
              <w:t xml:space="preserve"> </w:t>
            </w:r>
            <w:r w:rsidR="00DC3AC6">
              <w:br/>
            </w:r>
            <w:r w:rsidRPr="00B4546A">
              <w:rPr>
                <w:b/>
                <w:u w:val="single"/>
              </w:rPr>
              <w:t>вместе с комплектом документов</w:t>
            </w:r>
            <w:r w:rsidR="00E64F35">
              <w:rPr>
                <w:u w:val="single"/>
              </w:rPr>
              <w:t xml:space="preserve"> </w:t>
            </w:r>
            <w:r>
              <w:t xml:space="preserve">в Орган по сертификации ИКТ на электронную почту </w:t>
            </w:r>
            <w:hyperlink r:id="rId8" w:history="1">
              <w:r w:rsidRPr="00621862">
                <w:rPr>
                  <w:rStyle w:val="a9"/>
                  <w:lang w:val="en-US"/>
                </w:rPr>
                <w:t>itsoft</w:t>
              </w:r>
              <w:r w:rsidRPr="00621862">
                <w:rPr>
                  <w:rStyle w:val="a9"/>
                </w:rPr>
                <w:t>@c</w:t>
              </w:r>
              <w:r w:rsidRPr="00621862">
                <w:rPr>
                  <w:rStyle w:val="a9"/>
                  <w:lang w:val="en-US"/>
                </w:rPr>
                <w:t>sec</w:t>
              </w:r>
              <w:r w:rsidRPr="00621862">
                <w:rPr>
                  <w:rStyle w:val="a9"/>
                </w:rPr>
                <w:t>.</w:t>
              </w:r>
              <w:proofErr w:type="spellStart"/>
              <w:r w:rsidRPr="00621862">
                <w:rPr>
                  <w:rStyle w:val="a9"/>
                  <w:lang w:val="en-US"/>
                </w:rPr>
                <w:t>uz</w:t>
              </w:r>
              <w:proofErr w:type="spellEnd"/>
            </w:hyperlink>
            <w:r>
              <w:t>.</w:t>
            </w:r>
          </w:p>
        </w:tc>
      </w:tr>
    </w:tbl>
    <w:p w14:paraId="30DA3961" w14:textId="4936B0D8" w:rsidR="00244D5C" w:rsidRDefault="00244D5C" w:rsidP="00244D5C">
      <w:pPr>
        <w:jc w:val="center"/>
        <w:rPr>
          <w:b/>
          <w:sz w:val="2"/>
          <w:szCs w:val="2"/>
        </w:rPr>
      </w:pPr>
    </w:p>
    <w:p w14:paraId="3ED817EE" w14:textId="5E7DC4F3" w:rsidR="00483B54" w:rsidRDefault="00114C4F" w:rsidP="00244D5C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4A15BAE" wp14:editId="68D88433">
                <wp:simplePos x="0" y="0"/>
                <wp:positionH relativeFrom="column">
                  <wp:posOffset>408940</wp:posOffset>
                </wp:positionH>
                <wp:positionV relativeFrom="paragraph">
                  <wp:posOffset>118745</wp:posOffset>
                </wp:positionV>
                <wp:extent cx="5836920" cy="434340"/>
                <wp:effectExtent l="152400" t="95250" r="144780" b="9906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434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9CE04" id="Прямоугольник 74" o:spid="_x0000_s1026" style="position:absolute;margin-left:32.2pt;margin-top:9.35pt;width:459.6pt;height:34.2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" fillcolor="#a8d08d [1945]" strokecolor="#a8d08d [1945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p w14:paraId="031AC933" w14:textId="03C95991" w:rsidR="00244D5C" w:rsidRDefault="00244D5C" w:rsidP="00244D5C">
      <w:pPr>
        <w:spacing w:after="0" w:line="240" w:lineRule="auto"/>
        <w:rPr>
          <w:b/>
          <w:sz w:val="2"/>
          <w:szCs w:val="2"/>
        </w:rPr>
      </w:pPr>
    </w:p>
    <w:p w14:paraId="35A564CC" w14:textId="36D6ED4A" w:rsidR="004723A2" w:rsidRPr="00AE37B4" w:rsidRDefault="004723A2" w:rsidP="004723A2">
      <w:pPr>
        <w:pStyle w:val="a3"/>
        <w:ind w:left="1080"/>
        <w:jc w:val="both"/>
        <w:rPr>
          <w:b/>
          <w:sz w:val="2"/>
          <w:szCs w:val="2"/>
        </w:rPr>
      </w:pP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4723A2" w:rsidRPr="00525884" w14:paraId="3FAE6B4B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2518B397" w14:textId="1BA63272" w:rsidR="004723A2" w:rsidRPr="00525884" w:rsidRDefault="00244D5C" w:rsidP="00244D5C">
            <w:pPr>
              <w:pStyle w:val="a3"/>
              <w:ind w:left="0"/>
              <w:jc w:val="both"/>
            </w:pPr>
            <w:bookmarkStart w:id="9" w:name="_Hlk127278617"/>
            <w:r>
              <w:t>С</w:t>
            </w:r>
            <w:r w:rsidR="004723A2" w:rsidRPr="00AE37B4">
              <w:t xml:space="preserve">пециалисты </w:t>
            </w:r>
            <w:r w:rsidR="00104E57">
              <w:t xml:space="preserve">Органа по сертификации ИКТ </w:t>
            </w:r>
            <w:r w:rsidR="004723A2">
              <w:t>проверят корректность оформления</w:t>
            </w:r>
            <w:r>
              <w:t xml:space="preserve"> </w:t>
            </w:r>
            <w:r w:rsidR="00B4546A">
              <w:t>З</w:t>
            </w:r>
            <w:r>
              <w:t>аявки</w:t>
            </w:r>
            <w:r w:rsidR="004723A2">
              <w:t xml:space="preserve"> </w:t>
            </w:r>
            <w:r w:rsidR="00DC3AC6">
              <w:br/>
            </w:r>
            <w:r w:rsidR="004723A2">
              <w:t>и при необходимости укажут на недостатки в оформлении, которые надо исправить.</w:t>
            </w:r>
          </w:p>
        </w:tc>
      </w:tr>
    </w:tbl>
    <w:p w14:paraId="2156E202" w14:textId="576B5B82" w:rsidR="00E64F35" w:rsidRDefault="00E64F35" w:rsidP="00E64F35">
      <w:pPr>
        <w:jc w:val="center"/>
        <w:rPr>
          <w:b/>
          <w:sz w:val="2"/>
          <w:szCs w:val="2"/>
        </w:rPr>
      </w:pPr>
      <w:bookmarkStart w:id="10" w:name="_Hlk120280306"/>
      <w:bookmarkEnd w:id="9"/>
    </w:p>
    <w:p w14:paraId="1D291E53" w14:textId="505C189F" w:rsidR="00483B54" w:rsidRDefault="006B289C" w:rsidP="00E64F35">
      <w:pPr>
        <w:jc w:val="center"/>
        <w:rPr>
          <w:b/>
          <w:sz w:val="2"/>
          <w:szCs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B26269" wp14:editId="69B25984">
                <wp:simplePos x="0" y="0"/>
                <wp:positionH relativeFrom="column">
                  <wp:posOffset>650875</wp:posOffset>
                </wp:positionH>
                <wp:positionV relativeFrom="paragraph">
                  <wp:posOffset>111760</wp:posOffset>
                </wp:positionV>
                <wp:extent cx="960120" cy="358140"/>
                <wp:effectExtent l="95250" t="57150" r="11430" b="609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3926B0" w14:textId="77777777" w:rsidR="001B1807" w:rsidRPr="00D32E84" w:rsidRDefault="001B1807">
                            <w:pPr>
                              <w:rPr>
                                <w:color w:val="FF0000"/>
                              </w:rPr>
                            </w:pPr>
                            <w:r w:rsidRPr="00FB7B2E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FB7B2E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26269" id="Надпись 19" o:spid="_x0000_s1040" type="#_x0000_t202" style="position:absolute;left:0;text-align:left;margin-left:51.25pt;margin-top:8.8pt;width:75.6pt;height:28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" fillcolor="white [3201]" stroked="f" strokeweight=".5pt">
                <v:shadow on="t" color="black" opacity="26214f" origin=".5" offset="-3pt,0"/>
                <v:textbox>
                  <w:txbxContent>
                    <w:p w14:paraId="173926B0" w14:textId="77777777" w:rsidR="001B1807" w:rsidRPr="00D32E84" w:rsidRDefault="001B1807">
                      <w:pPr>
                        <w:rPr>
                          <w:color w:val="FF0000"/>
                        </w:rPr>
                      </w:pPr>
                      <w:r w:rsidRPr="00FB7B2E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FB7B2E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B7B2E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3BF4D7" wp14:editId="2FE79AA9">
                <wp:simplePos x="0" y="0"/>
                <wp:positionH relativeFrom="margin">
                  <wp:posOffset>1651000</wp:posOffset>
                </wp:positionH>
                <wp:positionV relativeFrom="paragraph">
                  <wp:posOffset>107950</wp:posOffset>
                </wp:positionV>
                <wp:extent cx="3695700" cy="1379220"/>
                <wp:effectExtent l="114300" t="95250" r="133350" b="10668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379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EF9B8" w14:textId="77777777" w:rsidR="001B1807" w:rsidRPr="00DD7182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</w:pPr>
                            <w:r w:rsidRPr="00DD7182">
                              <w:t>Предоставляемый комплект документов необходим</w:t>
                            </w:r>
                          </w:p>
                          <w:p w14:paraId="1B4ED433" w14:textId="77777777" w:rsidR="001B1807" w:rsidRPr="00DD7182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</w:pPr>
                            <w:r w:rsidRPr="00DD7182">
                              <w:t xml:space="preserve">для определения требований, на соответствие которым </w:t>
                            </w:r>
                          </w:p>
                          <w:p w14:paraId="3A2F5F87" w14:textId="77777777" w:rsidR="001B1807" w:rsidRPr="00DD7182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</w:pPr>
                            <w:r w:rsidRPr="00DD7182">
                              <w:t xml:space="preserve">будет проведена сертификация, </w:t>
                            </w:r>
                          </w:p>
                          <w:p w14:paraId="46707DF5" w14:textId="77777777" w:rsidR="001B1807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  <w:rPr>
                                <w:b/>
                              </w:rPr>
                            </w:pPr>
                            <w:r w:rsidRPr="00DD7182">
                              <w:t>а также для расчета стоимости работ по сертификации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649CF785" w14:textId="77777777" w:rsidR="001B1807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При отсутствии у заявителя возможности </w:t>
                            </w:r>
                          </w:p>
                          <w:p w14:paraId="74D08926" w14:textId="77777777" w:rsidR="001B1807" w:rsidRPr="00FB7B2E" w:rsidRDefault="001B1807" w:rsidP="00013CEC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</w:rPr>
                              <w:t>предоставить полный комплект документов</w:t>
                            </w:r>
                            <w:r>
                              <w:rPr>
                                <w:b/>
                              </w:rPr>
                              <w:br/>
                              <w:t>заявка на сертификацию будет отклонена</w:t>
                            </w:r>
                            <w:r w:rsidRPr="00525884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F4D7" id="Надпись 20" o:spid="_x0000_s1041" type="#_x0000_t202" style="position:absolute;left:0;text-align:left;margin-left:130pt;margin-top:8.5pt;width:291pt;height:108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2CCEF9B8" w14:textId="77777777" w:rsidR="001B1807" w:rsidRPr="00DD7182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</w:pPr>
                      <w:r w:rsidRPr="00DD7182">
                        <w:t>Предоставляемый комплект документов необходим</w:t>
                      </w:r>
                    </w:p>
                    <w:p w14:paraId="1B4ED433" w14:textId="77777777" w:rsidR="001B1807" w:rsidRPr="00DD7182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</w:pPr>
                      <w:r w:rsidRPr="00DD7182">
                        <w:t xml:space="preserve">для определения требований, на соответствие которым </w:t>
                      </w:r>
                    </w:p>
                    <w:p w14:paraId="3A2F5F87" w14:textId="77777777" w:rsidR="001B1807" w:rsidRPr="00DD7182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</w:pPr>
                      <w:r w:rsidRPr="00DD7182">
                        <w:t xml:space="preserve">будет проведена сертификация, </w:t>
                      </w:r>
                    </w:p>
                    <w:p w14:paraId="46707DF5" w14:textId="77777777" w:rsidR="001B1807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  <w:rPr>
                          <w:b/>
                        </w:rPr>
                      </w:pPr>
                      <w:r w:rsidRPr="00DD7182">
                        <w:t>а также для расчета стоимости работ по сертификации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649CF785" w14:textId="77777777" w:rsidR="001B1807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При отсутствии у заявителя возможности </w:t>
                      </w:r>
                    </w:p>
                    <w:p w14:paraId="74D08926" w14:textId="77777777" w:rsidR="001B1807" w:rsidRPr="00FB7B2E" w:rsidRDefault="001B1807" w:rsidP="00013CEC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</w:rPr>
                        <w:t>предоставить полный комплект документов</w:t>
                      </w:r>
                      <w:r>
                        <w:rPr>
                          <w:b/>
                        </w:rPr>
                        <w:br/>
                        <w:t>заявка на сертификацию будет отклонена</w:t>
                      </w:r>
                      <w:r w:rsidRPr="00525884">
                        <w:rPr>
                          <w:b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7D2773" w14:textId="7CB8725A" w:rsidR="00E64F35" w:rsidRDefault="00E64F35" w:rsidP="00E64F35">
      <w:pPr>
        <w:jc w:val="center"/>
        <w:rPr>
          <w:b/>
          <w:sz w:val="2"/>
          <w:szCs w:val="2"/>
        </w:rPr>
      </w:pPr>
    </w:p>
    <w:p w14:paraId="555F43B0" w14:textId="092D4852" w:rsidR="00FB7B2E" w:rsidRDefault="00FB7B2E" w:rsidP="00E64F35">
      <w:pPr>
        <w:jc w:val="center"/>
        <w:rPr>
          <w:b/>
          <w:sz w:val="2"/>
          <w:szCs w:val="2"/>
        </w:rPr>
      </w:pPr>
    </w:p>
    <w:p w14:paraId="42B499C5" w14:textId="7E0E30A2" w:rsidR="00FB7B2E" w:rsidRDefault="00FB7B2E" w:rsidP="00E64F35">
      <w:pPr>
        <w:jc w:val="center"/>
        <w:rPr>
          <w:b/>
          <w:sz w:val="2"/>
          <w:szCs w:val="2"/>
        </w:rPr>
      </w:pPr>
    </w:p>
    <w:p w14:paraId="257BE473" w14:textId="1A0F6AE2" w:rsidR="00FB7B2E" w:rsidRDefault="00FB7B2E" w:rsidP="00E64F35">
      <w:pPr>
        <w:jc w:val="center"/>
        <w:rPr>
          <w:b/>
          <w:sz w:val="2"/>
          <w:szCs w:val="2"/>
        </w:rPr>
      </w:pPr>
    </w:p>
    <w:p w14:paraId="1CF7C701" w14:textId="77777777" w:rsidR="00FB7B2E" w:rsidRDefault="00FB7B2E" w:rsidP="00E64F35">
      <w:pPr>
        <w:jc w:val="center"/>
        <w:rPr>
          <w:b/>
          <w:sz w:val="2"/>
          <w:szCs w:val="2"/>
        </w:rPr>
      </w:pPr>
    </w:p>
    <w:p w14:paraId="689A1FD1" w14:textId="1F9C0F1C" w:rsidR="00FB7B2E" w:rsidRDefault="00FB7B2E" w:rsidP="00E64F35">
      <w:pPr>
        <w:jc w:val="center"/>
        <w:rPr>
          <w:b/>
          <w:sz w:val="2"/>
          <w:szCs w:val="2"/>
        </w:rPr>
      </w:pPr>
    </w:p>
    <w:p w14:paraId="7BC38670" w14:textId="24DAE1DD" w:rsidR="00FB7B2E" w:rsidRDefault="00FB7B2E" w:rsidP="00E64F35">
      <w:pPr>
        <w:jc w:val="center"/>
        <w:rPr>
          <w:b/>
          <w:sz w:val="2"/>
          <w:szCs w:val="2"/>
        </w:rPr>
      </w:pPr>
    </w:p>
    <w:p w14:paraId="17097E03" w14:textId="00EB9B99" w:rsidR="00FB7B2E" w:rsidRDefault="00FB7B2E" w:rsidP="00E64F35">
      <w:pPr>
        <w:jc w:val="center"/>
        <w:rPr>
          <w:b/>
          <w:sz w:val="2"/>
          <w:szCs w:val="2"/>
        </w:rPr>
      </w:pPr>
    </w:p>
    <w:p w14:paraId="6233EE5D" w14:textId="3176F0B6" w:rsidR="00FB7B2E" w:rsidRDefault="00FB7B2E" w:rsidP="00E64F35">
      <w:pPr>
        <w:jc w:val="center"/>
        <w:rPr>
          <w:b/>
          <w:sz w:val="2"/>
          <w:szCs w:val="2"/>
        </w:rPr>
      </w:pPr>
    </w:p>
    <w:p w14:paraId="7D4C453E" w14:textId="77777777" w:rsidR="00FB7B2E" w:rsidRDefault="00FB7B2E" w:rsidP="00E64F35">
      <w:pPr>
        <w:jc w:val="center"/>
        <w:rPr>
          <w:b/>
          <w:sz w:val="2"/>
          <w:szCs w:val="2"/>
        </w:rPr>
      </w:pPr>
    </w:p>
    <w:p w14:paraId="72094518" w14:textId="1A5CAF9D" w:rsidR="00FB7B2E" w:rsidRDefault="00FB7B2E" w:rsidP="00E64F35">
      <w:pPr>
        <w:jc w:val="center"/>
        <w:rPr>
          <w:b/>
          <w:sz w:val="2"/>
          <w:szCs w:val="2"/>
        </w:rPr>
      </w:pPr>
    </w:p>
    <w:p w14:paraId="68ACA75F" w14:textId="1381081F" w:rsidR="00DC3AC6" w:rsidRDefault="00DC3AC6" w:rsidP="00E64F35">
      <w:pPr>
        <w:jc w:val="center"/>
        <w:rPr>
          <w:b/>
          <w:sz w:val="2"/>
          <w:szCs w:val="2"/>
        </w:rPr>
      </w:pPr>
    </w:p>
    <w:p w14:paraId="429DD8E1" w14:textId="792148DC" w:rsidR="00E64F35" w:rsidRPr="00104E57" w:rsidRDefault="00F81B6E" w:rsidP="00E64F35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38C6A0B" wp14:editId="00245368">
                <wp:simplePos x="0" y="0"/>
                <wp:positionH relativeFrom="margin">
                  <wp:posOffset>-132080</wp:posOffset>
                </wp:positionH>
                <wp:positionV relativeFrom="paragraph">
                  <wp:posOffset>96520</wp:posOffset>
                </wp:positionV>
                <wp:extent cx="6370320" cy="609600"/>
                <wp:effectExtent l="152400" t="95250" r="144780" b="952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609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DA7ED" id="Прямоугольник 54" o:spid="_x0000_s1026" style="position:absolute;margin-left:-10.4pt;margin-top:7.6pt;width:501.6pt;height:48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E64F35" w:rsidRPr="00525884" w14:paraId="61F4B034" w14:textId="77777777" w:rsidTr="00F848C6">
        <w:trPr>
          <w:trHeight w:val="639"/>
        </w:trPr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3C9602C2" w14:textId="6C0E5DC1" w:rsidR="00E64F35" w:rsidRPr="00525884" w:rsidRDefault="00DC3AC6" w:rsidP="0098245F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4</w:t>
            </w:r>
            <w:r w:rsidR="00E64F35" w:rsidRPr="00525884">
              <w:rPr>
                <w:b/>
              </w:rPr>
              <w:t>.</w:t>
            </w:r>
            <w:r w:rsidR="00E64F35">
              <w:t xml:space="preserve"> </w:t>
            </w:r>
            <w:r>
              <w:t xml:space="preserve">Распечатать полученные от Органа по сертификации ИКТ скорректированные Заявку </w:t>
            </w:r>
            <w:r>
              <w:br/>
              <w:t xml:space="preserve">и сопроводительное письмо, подписать их, зарегистрировать письмо, отсканировать их и направить </w:t>
            </w:r>
            <w:r w:rsidR="00E64F35">
              <w:br/>
              <w:t xml:space="preserve">в Орган по сертификации ИКТ на электронную почту </w:t>
            </w:r>
            <w:hyperlink r:id="rId9" w:history="1">
              <w:r w:rsidR="00E64F35" w:rsidRPr="00621862">
                <w:rPr>
                  <w:rStyle w:val="a9"/>
                  <w:lang w:val="en-US"/>
                </w:rPr>
                <w:t>itsoft</w:t>
              </w:r>
              <w:r w:rsidR="00E64F35" w:rsidRPr="00621862">
                <w:rPr>
                  <w:rStyle w:val="a9"/>
                </w:rPr>
                <w:t>@c</w:t>
              </w:r>
              <w:r w:rsidR="00E64F35" w:rsidRPr="00621862">
                <w:rPr>
                  <w:rStyle w:val="a9"/>
                  <w:lang w:val="en-US"/>
                </w:rPr>
                <w:t>sec</w:t>
              </w:r>
              <w:r w:rsidR="00E64F35" w:rsidRPr="00621862">
                <w:rPr>
                  <w:rStyle w:val="a9"/>
                </w:rPr>
                <w:t>.</w:t>
              </w:r>
              <w:proofErr w:type="spellStart"/>
              <w:r w:rsidR="00E64F35" w:rsidRPr="00621862">
                <w:rPr>
                  <w:rStyle w:val="a9"/>
                  <w:lang w:val="en-US"/>
                </w:rPr>
                <w:t>uz</w:t>
              </w:r>
              <w:proofErr w:type="spellEnd"/>
            </w:hyperlink>
            <w:r w:rsidR="00E64F35">
              <w:t>.</w:t>
            </w:r>
          </w:p>
        </w:tc>
      </w:tr>
    </w:tbl>
    <w:p w14:paraId="0318B208" w14:textId="055D5B6B" w:rsidR="00E64F35" w:rsidRDefault="00E64F35" w:rsidP="00E64F35">
      <w:pPr>
        <w:jc w:val="center"/>
        <w:rPr>
          <w:b/>
          <w:sz w:val="2"/>
          <w:szCs w:val="2"/>
        </w:rPr>
      </w:pPr>
    </w:p>
    <w:p w14:paraId="65728909" w14:textId="7E42A788" w:rsidR="00483B54" w:rsidRDefault="00114C4F" w:rsidP="00E64F35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98F859A" wp14:editId="40972993">
                <wp:simplePos x="0" y="0"/>
                <wp:positionH relativeFrom="column">
                  <wp:posOffset>416560</wp:posOffset>
                </wp:positionH>
                <wp:positionV relativeFrom="paragraph">
                  <wp:posOffset>117475</wp:posOffset>
                </wp:positionV>
                <wp:extent cx="5814060" cy="594360"/>
                <wp:effectExtent l="152400" t="95250" r="148590" b="9144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5943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EA024" id="Прямоугольник 75" o:spid="_x0000_s1026" style="position:absolute;margin-left:32.8pt;margin-top:9.25pt;width:457.8pt;height:46.8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" fillcolor="#a8d08d [1945]" strokecolor="#a8d08d [1945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p w14:paraId="76001DF2" w14:textId="77777777" w:rsidR="00E64F35" w:rsidRDefault="00E64F35" w:rsidP="00E64F35">
      <w:pPr>
        <w:spacing w:after="0" w:line="240" w:lineRule="auto"/>
        <w:rPr>
          <w:b/>
          <w:sz w:val="2"/>
          <w:szCs w:val="2"/>
        </w:rPr>
      </w:pPr>
    </w:p>
    <w:p w14:paraId="7D89D189" w14:textId="7D9C78FB" w:rsidR="00E64F35" w:rsidRPr="00AE37B4" w:rsidRDefault="00E64F35" w:rsidP="00E64F35">
      <w:pPr>
        <w:pStyle w:val="a3"/>
        <w:ind w:left="1080"/>
        <w:jc w:val="both"/>
        <w:rPr>
          <w:b/>
          <w:sz w:val="2"/>
          <w:szCs w:val="2"/>
        </w:rPr>
      </w:pP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E64F35" w:rsidRPr="00525884" w14:paraId="2D17E6CC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2B386217" w14:textId="0347864F" w:rsidR="00E64F35" w:rsidRPr="00525884" w:rsidRDefault="00E64F35" w:rsidP="0098245F">
            <w:pPr>
              <w:pStyle w:val="a3"/>
              <w:ind w:left="0"/>
              <w:jc w:val="both"/>
            </w:pPr>
            <w:r>
              <w:t>С</w:t>
            </w:r>
            <w:r w:rsidRPr="00AE37B4">
              <w:t xml:space="preserve">пециалисты </w:t>
            </w:r>
            <w:r>
              <w:t xml:space="preserve">Органа по сертификации ИКТ </w:t>
            </w:r>
            <w:r w:rsidR="00DC3AC6">
              <w:t xml:space="preserve">проведут </w:t>
            </w:r>
            <w:r w:rsidR="006B7AAF">
              <w:t xml:space="preserve">в установленном порядке </w:t>
            </w:r>
            <w:r w:rsidR="00DC3AC6">
              <w:t xml:space="preserve">рассмотрение представленной официальной </w:t>
            </w:r>
            <w:r w:rsidR="00B4546A">
              <w:t>З</w:t>
            </w:r>
            <w:r w:rsidR="00DC3AC6">
              <w:t xml:space="preserve">аявки, выполнят расчет стоимости работ по сертификации </w:t>
            </w:r>
            <w:r w:rsidR="00DC3AC6">
              <w:br/>
              <w:t>и предоставят проект договора на выполнение работ по сертификации</w:t>
            </w:r>
            <w:r>
              <w:t>.</w:t>
            </w:r>
          </w:p>
        </w:tc>
      </w:tr>
    </w:tbl>
    <w:p w14:paraId="08FDDCCE" w14:textId="1087E80E" w:rsidR="00B90EB9" w:rsidRDefault="00B90EB9" w:rsidP="00E64F35">
      <w:pPr>
        <w:pStyle w:val="a3"/>
        <w:ind w:left="1080"/>
        <w:jc w:val="both"/>
        <w:rPr>
          <w:b/>
        </w:rPr>
      </w:pPr>
    </w:p>
    <w:p w14:paraId="0E0C8343" w14:textId="14119681" w:rsidR="00B90EB9" w:rsidRDefault="005F115D" w:rsidP="00E64F35">
      <w:pPr>
        <w:pStyle w:val="a3"/>
        <w:ind w:left="1080"/>
        <w:jc w:val="both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D4F592" wp14:editId="5D96737E">
                <wp:simplePos x="0" y="0"/>
                <wp:positionH relativeFrom="page">
                  <wp:align>center</wp:align>
                </wp:positionH>
                <wp:positionV relativeFrom="paragraph">
                  <wp:posOffset>210185</wp:posOffset>
                </wp:positionV>
                <wp:extent cx="6737985" cy="0"/>
                <wp:effectExtent l="57150" t="57150" r="24765" b="952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985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F65D1" id="Прямая соединительная линия 4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6.55pt" to="530.5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" strokecolor="#4472c4 [3204]" strokeweight="1.1111mm">
                <v:shadow on="t" color="#13213b [964]" opacity="24903f" origin=",.5" offset="0,.69444mm"/>
                <w10:wrap anchorx="page"/>
              </v:line>
            </w:pict>
          </mc:Fallback>
        </mc:AlternateContent>
      </w:r>
    </w:p>
    <w:p w14:paraId="11144C34" w14:textId="68DE7009" w:rsidR="00B24B35" w:rsidRDefault="00B24B35" w:rsidP="00E64F35">
      <w:pPr>
        <w:pStyle w:val="a3"/>
        <w:ind w:left="1080"/>
        <w:jc w:val="both"/>
        <w:rPr>
          <w:b/>
        </w:rPr>
      </w:pPr>
    </w:p>
    <w:p w14:paraId="52BC1678" w14:textId="40858E21" w:rsidR="00E64F35" w:rsidRDefault="00600A7F" w:rsidP="00E64F35">
      <w:pPr>
        <w:pStyle w:val="a3"/>
        <w:ind w:left="108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7B4695" wp14:editId="507D1A58">
                <wp:simplePos x="0" y="0"/>
                <wp:positionH relativeFrom="leftMargin">
                  <wp:posOffset>762000</wp:posOffset>
                </wp:positionH>
                <wp:positionV relativeFrom="paragraph">
                  <wp:posOffset>146685</wp:posOffset>
                </wp:positionV>
                <wp:extent cx="403860" cy="354330"/>
                <wp:effectExtent l="76200" t="76200" r="72390" b="8382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54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B277B87" w14:textId="77777777" w:rsidR="001B1807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00A7F"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I.</w:t>
                            </w:r>
                          </w:p>
                          <w:p w14:paraId="04BAB3DA" w14:textId="77777777" w:rsidR="001B1807" w:rsidRPr="00600A7F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4695" id="Надпись 36" o:spid="_x0000_s1042" type="#_x0000_t202" style="position:absolute;left:0;text-align:left;margin-left:60pt;margin-top:11.55pt;width:31.8pt;height:27.9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" fillcolor="#fff2cc [663]" stroked="f" strokeweight=".5pt">
                <v:textbox>
                  <w:txbxContent>
                    <w:p w14:paraId="0B277B87" w14:textId="77777777" w:rsidR="001B1807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  <w:r w:rsidRPr="00600A7F"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I.</w:t>
                      </w:r>
                    </w:p>
                    <w:p w14:paraId="04BAB3DA" w14:textId="77777777" w:rsidR="001B1807" w:rsidRPr="00600A7F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11" w:name="_Hlk127875258"/>
    <w:p w14:paraId="14B6E08C" w14:textId="27B4115D" w:rsidR="00156C3C" w:rsidRPr="009E294E" w:rsidRDefault="009E294E" w:rsidP="00156C3C">
      <w:pPr>
        <w:ind w:firstLine="426"/>
        <w:rPr>
          <w:b/>
          <w:sz w:val="8"/>
          <w:szCs w:val="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383DB2" wp14:editId="1CDFB24D">
                <wp:simplePos x="0" y="0"/>
                <wp:positionH relativeFrom="column">
                  <wp:posOffset>447040</wp:posOffset>
                </wp:positionH>
                <wp:positionV relativeFrom="paragraph">
                  <wp:posOffset>210185</wp:posOffset>
                </wp:positionV>
                <wp:extent cx="3451860" cy="7620"/>
                <wp:effectExtent l="95250" t="76200" r="91440" b="14478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186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328AB" id="Прямая соединительная линия 8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pt,16.55pt" to="307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" strokecolor="#ed7d31" strokeweight="2pt">
                <v:shadow on="t" color="#103a85" opacity="24903f" origin=",.5" offset="0,.69444mm"/>
              </v:line>
            </w:pict>
          </mc:Fallback>
        </mc:AlternateContent>
      </w:r>
      <w:r w:rsidR="00600A7F" w:rsidRPr="00B24B35">
        <w:rPr>
          <w:b/>
          <w:sz w:val="24"/>
          <w:szCs w:val="24"/>
        </w:rPr>
        <w:t xml:space="preserve">  </w:t>
      </w:r>
      <w:r w:rsidR="00156C3C" w:rsidRPr="00E45117">
        <w:rPr>
          <w:b/>
          <w:sz w:val="24"/>
          <w:szCs w:val="24"/>
        </w:rPr>
        <w:t xml:space="preserve"> </w:t>
      </w:r>
      <w:r w:rsidR="005F115D">
        <w:rPr>
          <w:b/>
          <w:sz w:val="24"/>
          <w:szCs w:val="24"/>
        </w:rPr>
        <w:t xml:space="preserve">  </w:t>
      </w:r>
      <w:r w:rsidR="00156C3C" w:rsidRPr="009E294E">
        <w:rPr>
          <w:b/>
          <w:sz w:val="24"/>
          <w:szCs w:val="24"/>
        </w:rPr>
        <w:t>ЭТАП ЗАКЛЮЧЕНИЯ ДОГОВОРА НА СЕРТИФИКАЦИЮ</w:t>
      </w:r>
    </w:p>
    <w:p w14:paraId="46D1245D" w14:textId="6F29F7EB" w:rsidR="00712A26" w:rsidRDefault="00712A26" w:rsidP="00712A26">
      <w:pPr>
        <w:jc w:val="center"/>
        <w:rPr>
          <w:b/>
          <w:sz w:val="2"/>
          <w:szCs w:val="2"/>
        </w:rPr>
      </w:pPr>
    </w:p>
    <w:p w14:paraId="606CE4E4" w14:textId="7000CD14" w:rsidR="008510D9" w:rsidRPr="00525884" w:rsidRDefault="008510D9" w:rsidP="008510D9">
      <w:pPr>
        <w:pStyle w:val="a3"/>
        <w:ind w:left="1080" w:hanging="371"/>
        <w:jc w:val="both"/>
        <w:rPr>
          <w:b/>
        </w:rPr>
      </w:pPr>
      <w:r w:rsidRPr="00D10916">
        <w:rPr>
          <w:b/>
          <w:sz w:val="24"/>
          <w:szCs w:val="24"/>
        </w:rPr>
        <w:t>Действия заявителя на сертификацию</w:t>
      </w:r>
      <w:r w:rsidRPr="00525884">
        <w:rPr>
          <w:b/>
        </w:rPr>
        <w:t>:</w:t>
      </w:r>
    </w:p>
    <w:p w14:paraId="4C95E840" w14:textId="24EAE898" w:rsidR="008510D9" w:rsidRPr="00104E57" w:rsidRDefault="00F81B6E" w:rsidP="00712A26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F65CE0B" wp14:editId="2F6D3170">
                <wp:simplePos x="0" y="0"/>
                <wp:positionH relativeFrom="margin">
                  <wp:posOffset>-132080</wp:posOffset>
                </wp:positionH>
                <wp:positionV relativeFrom="paragraph">
                  <wp:posOffset>96520</wp:posOffset>
                </wp:positionV>
                <wp:extent cx="6370320" cy="487680"/>
                <wp:effectExtent l="152400" t="95250" r="144780" b="10287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87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2B460" id="Прямоугольник 60" o:spid="_x0000_s1026" style="position:absolute;margin-left:-10.4pt;margin-top:7.6pt;width:501.6pt;height:38.4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712A26" w:rsidRPr="00525884" w14:paraId="303CF365" w14:textId="77777777" w:rsidTr="00F848C6">
        <w:trPr>
          <w:trHeight w:val="639"/>
        </w:trPr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2DFBCEE5" w14:textId="27C1078F" w:rsidR="00712A26" w:rsidRPr="00525884" w:rsidRDefault="00712A26" w:rsidP="0098245F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5</w:t>
            </w:r>
            <w:r w:rsidRPr="00525884">
              <w:rPr>
                <w:b/>
              </w:rPr>
              <w:t>.</w:t>
            </w:r>
            <w:r>
              <w:t xml:space="preserve"> Распечатать полученны</w:t>
            </w:r>
            <w:r w:rsidR="009450BF">
              <w:t>й</w:t>
            </w:r>
            <w:r>
              <w:t xml:space="preserve"> от Органа по сертификации ИКТ</w:t>
            </w:r>
            <w:r w:rsidR="009450BF">
              <w:t xml:space="preserve"> договор на сертификацию в 2 экземплярах</w:t>
            </w:r>
            <w:r>
              <w:t xml:space="preserve">, подписать их, </w:t>
            </w:r>
            <w:r w:rsidR="009450BF">
              <w:t xml:space="preserve">поставить печать и передать оба экземпляра </w:t>
            </w:r>
            <w:r>
              <w:t>в Орган по сертификации ИКТ.</w:t>
            </w:r>
          </w:p>
        </w:tc>
      </w:tr>
    </w:tbl>
    <w:p w14:paraId="2D52391E" w14:textId="7B09A313" w:rsidR="00712A26" w:rsidRDefault="00114C4F" w:rsidP="00712A26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9CC2B3C" wp14:editId="1D306F54">
                <wp:simplePos x="0" y="0"/>
                <wp:positionH relativeFrom="column">
                  <wp:posOffset>416560</wp:posOffset>
                </wp:positionH>
                <wp:positionV relativeFrom="paragraph">
                  <wp:posOffset>121285</wp:posOffset>
                </wp:positionV>
                <wp:extent cx="5814060" cy="419100"/>
                <wp:effectExtent l="152400" t="95250" r="148590" b="952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C05A" id="Прямоугольник 76" o:spid="_x0000_s1026" style="position:absolute;margin-left:32.8pt;margin-top:9.55pt;width:457.8pt;height:33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" fillcolor="#a8d08d [1945]" strokecolor="#a8d08d [1945]" strokeweight="1.1111mm">
                <v:shadow on="t" type="perspective" color="black" opacity="26214f" offset="0,0" matrix="66847f,,,66847f"/>
              </v:rect>
            </w:pict>
          </mc:Fallback>
        </mc:AlternateContent>
      </w:r>
    </w:p>
    <w:p w14:paraId="4665FC0E" w14:textId="77777777" w:rsidR="00712A26" w:rsidRDefault="00712A26" w:rsidP="00712A26">
      <w:pPr>
        <w:spacing w:after="0" w:line="240" w:lineRule="auto"/>
        <w:rPr>
          <w:b/>
          <w:sz w:val="2"/>
          <w:szCs w:val="2"/>
        </w:rPr>
      </w:pPr>
    </w:p>
    <w:p w14:paraId="51837BDA" w14:textId="5744DA15" w:rsidR="00712A26" w:rsidRPr="00AE37B4" w:rsidRDefault="00712A26" w:rsidP="00712A26">
      <w:pPr>
        <w:pStyle w:val="a3"/>
        <w:ind w:left="1080"/>
        <w:jc w:val="both"/>
        <w:rPr>
          <w:b/>
          <w:sz w:val="2"/>
          <w:szCs w:val="2"/>
        </w:rPr>
      </w:pP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712A26" w:rsidRPr="00525884" w14:paraId="15543871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3C334113" w14:textId="52992E53" w:rsidR="00712A26" w:rsidRPr="00525884" w:rsidRDefault="00712A26" w:rsidP="0098245F">
            <w:pPr>
              <w:pStyle w:val="a3"/>
              <w:ind w:left="0"/>
              <w:jc w:val="both"/>
            </w:pPr>
            <w:r>
              <w:t>С</w:t>
            </w:r>
            <w:r w:rsidRPr="00AE37B4">
              <w:t xml:space="preserve">пециалисты </w:t>
            </w:r>
            <w:r>
              <w:t xml:space="preserve">Органа по сертификации ИКТ </w:t>
            </w:r>
            <w:r w:rsidR="009450BF">
              <w:t>обеспечат подписание и регистрацию договора, после чего можно будет получить один экземпляр договора и провести оплату по нему</w:t>
            </w:r>
            <w:r>
              <w:t>.</w:t>
            </w:r>
          </w:p>
        </w:tc>
      </w:tr>
    </w:tbl>
    <w:p w14:paraId="5B0605EA" w14:textId="537A19B4" w:rsidR="00712A26" w:rsidRDefault="00114C4F" w:rsidP="00712A26">
      <w:pPr>
        <w:pStyle w:val="a3"/>
        <w:ind w:left="1080"/>
        <w:jc w:val="both"/>
        <w:rPr>
          <w:b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275CDCF" wp14:editId="04685575">
                <wp:simplePos x="0" y="0"/>
                <wp:positionH relativeFrom="margin">
                  <wp:posOffset>-132080</wp:posOffset>
                </wp:positionH>
                <wp:positionV relativeFrom="paragraph">
                  <wp:posOffset>155575</wp:posOffset>
                </wp:positionV>
                <wp:extent cx="6370320" cy="487680"/>
                <wp:effectExtent l="152400" t="95250" r="144780" b="10287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87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9751B" id="Прямоугольник 77" o:spid="_x0000_s1026" style="position:absolute;margin-left:-10.4pt;margin-top:12.25pt;width:501.6pt;height:38.4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08532C" w:rsidRPr="00525884" w14:paraId="3F03CB40" w14:textId="77777777" w:rsidTr="00F848C6">
        <w:trPr>
          <w:trHeight w:val="639"/>
        </w:trPr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111DCB0F" w14:textId="71712A51" w:rsidR="0008532C" w:rsidRPr="00525884" w:rsidRDefault="00156C3C" w:rsidP="0098245F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6</w:t>
            </w:r>
            <w:r w:rsidR="0008532C" w:rsidRPr="00525884">
              <w:rPr>
                <w:b/>
              </w:rPr>
              <w:t>.</w:t>
            </w:r>
            <w:r w:rsidR="0008532C">
              <w:t xml:space="preserve"> П</w:t>
            </w:r>
            <w:r>
              <w:t>осле получения от Органа по сертификации ИКТ подписанного и зарегистрированного экземпляра договора п</w:t>
            </w:r>
            <w:r w:rsidR="0008532C">
              <w:t xml:space="preserve">роизвести </w:t>
            </w:r>
            <w:r w:rsidR="007304F2">
              <w:t xml:space="preserve">в установленные сроки </w:t>
            </w:r>
            <w:r w:rsidR="0008532C">
              <w:t>оплату согласно условиям договора</w:t>
            </w:r>
            <w:r>
              <w:t xml:space="preserve">. </w:t>
            </w:r>
          </w:p>
        </w:tc>
      </w:tr>
    </w:tbl>
    <w:p w14:paraId="0F993710" w14:textId="25D3C800" w:rsidR="0008532C" w:rsidRDefault="0008532C" w:rsidP="0008532C">
      <w:pPr>
        <w:jc w:val="center"/>
        <w:rPr>
          <w:b/>
          <w:sz w:val="2"/>
          <w:szCs w:val="2"/>
        </w:rPr>
      </w:pPr>
    </w:p>
    <w:p w14:paraId="03E20801" w14:textId="77777777" w:rsidR="007304F2" w:rsidRDefault="006B289C" w:rsidP="0008532C">
      <w:pPr>
        <w:jc w:val="center"/>
        <w:rPr>
          <w:b/>
          <w:sz w:val="2"/>
          <w:szCs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50D69B" wp14:editId="12BC65D5">
                <wp:simplePos x="0" y="0"/>
                <wp:positionH relativeFrom="column">
                  <wp:posOffset>320040</wp:posOffset>
                </wp:positionH>
                <wp:positionV relativeFrom="paragraph">
                  <wp:posOffset>97155</wp:posOffset>
                </wp:positionV>
                <wp:extent cx="960120" cy="358140"/>
                <wp:effectExtent l="95250" t="57150" r="11430" b="6096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6A1F3E" w14:textId="77777777" w:rsidR="001B1807" w:rsidRPr="00D32E84" w:rsidRDefault="001B1807" w:rsidP="00D32E84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0D69B" id="Надпись 21" o:spid="_x0000_s1043" type="#_x0000_t202" style="position:absolute;left:0;text-align:left;margin-left:25.2pt;margin-top:7.65pt;width:75.6pt;height:28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" fillcolor="window" stroked="f" strokeweight=".5pt">
                <v:shadow on="t" color="black" opacity="26214f" origin=".5" offset="-3pt,0"/>
                <v:textbox>
                  <w:txbxContent>
                    <w:p w14:paraId="346A1F3E" w14:textId="77777777" w:rsidR="001B1807" w:rsidRPr="00D32E84" w:rsidRDefault="001B1807" w:rsidP="00D32E84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B7B2E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EED2B5" wp14:editId="609B66DB">
                <wp:simplePos x="0" y="0"/>
                <wp:positionH relativeFrom="margin">
                  <wp:posOffset>1357630</wp:posOffset>
                </wp:positionH>
                <wp:positionV relativeFrom="paragraph">
                  <wp:posOffset>107950</wp:posOffset>
                </wp:positionV>
                <wp:extent cx="4846320" cy="632460"/>
                <wp:effectExtent l="114300" t="76200" r="125730" b="914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632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7AEB7" w14:textId="77777777" w:rsidR="001B1807" w:rsidRPr="00FB7B2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4E8A">
                              <w:rPr>
                                <w:b/>
                              </w:rPr>
                              <w:t>Невыполнение в установленные сроки условий договора на сертификацию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824E8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824E8A">
                              <w:rPr>
                                <w:b/>
                              </w:rPr>
                              <w:t xml:space="preserve">в части выполнения </w:t>
                            </w:r>
                            <w:r>
                              <w:rPr>
                                <w:b/>
                              </w:rPr>
                              <w:t xml:space="preserve">соответствующей </w:t>
                            </w:r>
                            <w:r w:rsidRPr="00824E8A">
                              <w:rPr>
                                <w:b/>
                              </w:rPr>
                              <w:t xml:space="preserve">оплаты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824E8A">
                              <w:rPr>
                                <w:b/>
                              </w:rPr>
                              <w:t>является основанием для расторжения договора!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D2B5" id="Надпись 23" o:spid="_x0000_s1044" type="#_x0000_t202" style="position:absolute;left:0;text-align:left;margin-left:106.9pt;margin-top:8.5pt;width:381.6pt;height:49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4FD7AEB7" w14:textId="77777777" w:rsidR="001B1807" w:rsidRPr="00FB7B2E" w:rsidRDefault="001B1807" w:rsidP="003B44D3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824E8A">
                        <w:rPr>
                          <w:b/>
                        </w:rPr>
                        <w:t>Невыполнение в установленные сроки условий договора на сертификацию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824E8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</w:r>
                      <w:r w:rsidRPr="00824E8A">
                        <w:rPr>
                          <w:b/>
                        </w:rPr>
                        <w:t xml:space="preserve">в части выполнения </w:t>
                      </w:r>
                      <w:r>
                        <w:rPr>
                          <w:b/>
                        </w:rPr>
                        <w:t xml:space="preserve">соответствующей </w:t>
                      </w:r>
                      <w:r w:rsidRPr="00824E8A">
                        <w:rPr>
                          <w:b/>
                        </w:rPr>
                        <w:t xml:space="preserve">оплаты </w:t>
                      </w:r>
                      <w:r>
                        <w:rPr>
                          <w:b/>
                        </w:rPr>
                        <w:br/>
                      </w:r>
                      <w:r w:rsidRPr="00824E8A">
                        <w:rPr>
                          <w:b/>
                        </w:rPr>
                        <w:t>является основанием для расторжения договора!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9C1C4" w14:textId="77777777" w:rsidR="0008532C" w:rsidRDefault="000B1DCF" w:rsidP="0008532C">
      <w:pPr>
        <w:spacing w:after="0" w:line="240" w:lineRule="auto"/>
        <w:rPr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2032" behindDoc="0" locked="1" layoutInCell="1" allowOverlap="1" wp14:anchorId="78BEE050" wp14:editId="44C5CE87">
            <wp:simplePos x="0" y="0"/>
            <wp:positionH relativeFrom="column">
              <wp:posOffset>-458470</wp:posOffset>
            </wp:positionH>
            <wp:positionV relativeFrom="page">
              <wp:posOffset>356235</wp:posOffset>
            </wp:positionV>
            <wp:extent cx="756000" cy="615600"/>
            <wp:effectExtent l="19050" t="0" r="44450" b="203835"/>
            <wp:wrapNone/>
            <wp:docPr id="2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61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1"/>
    <w:p w14:paraId="3B6B46E8" w14:textId="6847EC65" w:rsidR="00FB7B2E" w:rsidRDefault="00FB7B2E">
      <w:pPr>
        <w:rPr>
          <w:b/>
        </w:rPr>
      </w:pPr>
    </w:p>
    <w:p w14:paraId="1D8C0FCB" w14:textId="51F9F558" w:rsidR="00FB7B2E" w:rsidRDefault="00FB7B2E">
      <w:pPr>
        <w:rPr>
          <w:b/>
        </w:rPr>
      </w:pPr>
    </w:p>
    <w:p w14:paraId="2146AC99" w14:textId="7CB47320" w:rsidR="003303AC" w:rsidRDefault="003303AC">
      <w:pPr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D783F7" wp14:editId="03664BD6">
                <wp:simplePos x="0" y="0"/>
                <wp:positionH relativeFrom="page">
                  <wp:posOffset>411480</wp:posOffset>
                </wp:positionH>
                <wp:positionV relativeFrom="paragraph">
                  <wp:posOffset>480695</wp:posOffset>
                </wp:positionV>
                <wp:extent cx="6737985" cy="0"/>
                <wp:effectExtent l="57150" t="57150" r="24765" b="952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985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2F4B6" id="Прямая соединительная линия 4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2.4pt,37.85pt" to="562.9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" strokecolor="#4472c4 [3204]" strokeweight="1.1111mm">
                <v:shadow on="t" color="#13213b [964]" opacity="24903f" origin=",.5" offset="0,.69444mm"/>
                <w10:wrap anchorx="page"/>
              </v:line>
            </w:pict>
          </mc:Fallback>
        </mc:AlternateContent>
      </w:r>
      <w:r>
        <w:rPr>
          <w:b/>
        </w:rPr>
        <w:br w:type="page"/>
      </w:r>
    </w:p>
    <w:p w14:paraId="2F5838DC" w14:textId="52E7289D" w:rsidR="00483B54" w:rsidRDefault="00483B54" w:rsidP="00985752">
      <w:pPr>
        <w:pStyle w:val="a3"/>
        <w:ind w:left="1080"/>
        <w:jc w:val="both"/>
        <w:rPr>
          <w:b/>
        </w:rPr>
      </w:pPr>
    </w:p>
    <w:p w14:paraId="668A0A24" w14:textId="145A8A99" w:rsidR="00244D5C" w:rsidRDefault="00600A7F" w:rsidP="00985752">
      <w:pPr>
        <w:pStyle w:val="a3"/>
        <w:ind w:left="108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BDCB8A" wp14:editId="03D21989">
                <wp:simplePos x="0" y="0"/>
                <wp:positionH relativeFrom="leftMargin">
                  <wp:posOffset>728980</wp:posOffset>
                </wp:positionH>
                <wp:positionV relativeFrom="paragraph">
                  <wp:posOffset>151130</wp:posOffset>
                </wp:positionV>
                <wp:extent cx="464820" cy="363855"/>
                <wp:effectExtent l="76200" t="76200" r="68580" b="742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63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A492843" w14:textId="77777777" w:rsidR="001B1807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00A7F"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II.</w:t>
                            </w:r>
                          </w:p>
                          <w:p w14:paraId="439A6F67" w14:textId="77777777" w:rsidR="001B1807" w:rsidRPr="00600A7F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CB8A" id="Надпись 37" o:spid="_x0000_s1045" type="#_x0000_t202" style="position:absolute;left:0;text-align:left;margin-left:57.4pt;margin-top:11.9pt;width:36.6pt;height:28.6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" fillcolor="#fff2cc [663]" stroked="f" strokeweight=".5pt">
                <v:textbox>
                  <w:txbxContent>
                    <w:p w14:paraId="5A492843" w14:textId="77777777" w:rsidR="001B1807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  <w:r w:rsidRPr="00600A7F"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II.</w:t>
                      </w:r>
                    </w:p>
                    <w:p w14:paraId="439A6F67" w14:textId="77777777" w:rsidR="001B1807" w:rsidRPr="00600A7F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3E616" w14:textId="30D12846" w:rsidR="0065140E" w:rsidRPr="009E294E" w:rsidRDefault="009E294E" w:rsidP="0065140E">
      <w:pPr>
        <w:ind w:firstLine="426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B06BFFC" wp14:editId="2D5A5CD5">
                <wp:simplePos x="0" y="0"/>
                <wp:positionH relativeFrom="column">
                  <wp:posOffset>485140</wp:posOffset>
                </wp:positionH>
                <wp:positionV relativeFrom="paragraph">
                  <wp:posOffset>223520</wp:posOffset>
                </wp:positionV>
                <wp:extent cx="3672840" cy="5715"/>
                <wp:effectExtent l="95250" t="76200" r="80010" b="14668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840" cy="571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422BA" id="Прямая соединительная линия 90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pt,17.6pt" to="327.4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" strokecolor="#ed7d31" strokeweight="2pt">
                <v:shadow on="t" color="#103a85" opacity="24903f" origin=",.5" offset="0,.69444mm"/>
              </v:line>
            </w:pict>
          </mc:Fallback>
        </mc:AlternateContent>
      </w:r>
      <w:r w:rsidR="00600A7F" w:rsidRPr="008510D9">
        <w:rPr>
          <w:b/>
          <w:sz w:val="24"/>
          <w:szCs w:val="24"/>
        </w:rPr>
        <w:t xml:space="preserve">   </w:t>
      </w:r>
      <w:r w:rsidR="0065140E" w:rsidRPr="00E45117">
        <w:rPr>
          <w:b/>
          <w:sz w:val="24"/>
          <w:szCs w:val="24"/>
        </w:rPr>
        <w:t xml:space="preserve"> </w:t>
      </w:r>
      <w:r w:rsidR="005F115D">
        <w:rPr>
          <w:b/>
          <w:sz w:val="24"/>
          <w:szCs w:val="24"/>
        </w:rPr>
        <w:t xml:space="preserve">  </w:t>
      </w:r>
      <w:r w:rsidR="0065140E" w:rsidRPr="009E294E">
        <w:rPr>
          <w:b/>
          <w:sz w:val="24"/>
          <w:szCs w:val="24"/>
        </w:rPr>
        <w:t>ЭТАП ПРОВЕДЕНИЯ СЕРТИФИКАЦИОННЫХ ИСПЫТАНИЙ</w:t>
      </w:r>
    </w:p>
    <w:p w14:paraId="088EC020" w14:textId="6F9A5C93" w:rsidR="008510D9" w:rsidRDefault="008510D9" w:rsidP="008510D9">
      <w:pPr>
        <w:pStyle w:val="a3"/>
        <w:ind w:left="1080" w:hanging="371"/>
        <w:jc w:val="both"/>
        <w:rPr>
          <w:b/>
          <w:sz w:val="24"/>
          <w:szCs w:val="24"/>
        </w:rPr>
      </w:pPr>
    </w:p>
    <w:p w14:paraId="676D2ED7" w14:textId="45DDFF77" w:rsidR="008510D9" w:rsidRDefault="008510D9" w:rsidP="008510D9">
      <w:pPr>
        <w:pStyle w:val="a3"/>
        <w:ind w:left="1080" w:hanging="371"/>
        <w:jc w:val="both"/>
        <w:rPr>
          <w:b/>
        </w:rPr>
      </w:pPr>
      <w:bookmarkStart w:id="12" w:name="_Hlk128047683"/>
      <w:r w:rsidRPr="00D10916">
        <w:rPr>
          <w:b/>
          <w:sz w:val="24"/>
          <w:szCs w:val="24"/>
        </w:rPr>
        <w:t>Действия заявителя на сертификацию</w:t>
      </w:r>
      <w:r w:rsidRPr="00525884">
        <w:rPr>
          <w:b/>
        </w:rPr>
        <w:t>:</w:t>
      </w:r>
      <w:r w:rsidR="00F23098" w:rsidRPr="00F23098">
        <w:rPr>
          <w:noProof/>
        </w:rPr>
        <w:t xml:space="preserve"> </w:t>
      </w:r>
    </w:p>
    <w:bookmarkEnd w:id="12"/>
    <w:p w14:paraId="62AAD62E" w14:textId="48038FCA" w:rsidR="008510D9" w:rsidRPr="008510D9" w:rsidRDefault="00F81B6E" w:rsidP="008510D9">
      <w:pPr>
        <w:pStyle w:val="a3"/>
        <w:ind w:left="1080" w:hanging="371"/>
        <w:jc w:val="both"/>
        <w:rPr>
          <w:b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FA1B073" wp14:editId="73FB2E30">
                <wp:simplePos x="0" y="0"/>
                <wp:positionH relativeFrom="margin">
                  <wp:posOffset>-40640</wp:posOffset>
                </wp:positionH>
                <wp:positionV relativeFrom="paragraph">
                  <wp:posOffset>182245</wp:posOffset>
                </wp:positionV>
                <wp:extent cx="6286500" cy="1120140"/>
                <wp:effectExtent l="152400" t="95250" r="152400" b="990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1201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14894" id="Прямоугольник 65" o:spid="_x0000_s1026" style="position:absolute;margin-left:-3.2pt;margin-top:14.35pt;width:495pt;height:88.2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pPr w:leftFromText="180" w:rightFromText="180" w:vertAnchor="text" w:horzAnchor="margin" w:tblpY="45"/>
        <w:tblW w:w="977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776"/>
      </w:tblGrid>
      <w:tr w:rsidR="007304F2" w:rsidRPr="00525884" w14:paraId="2359CB1C" w14:textId="77777777" w:rsidTr="00F848C6">
        <w:trPr>
          <w:trHeight w:val="639"/>
        </w:trPr>
        <w:tc>
          <w:tcPr>
            <w:tcW w:w="9776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2727E387" w14:textId="26F42755" w:rsidR="008413AB" w:rsidRDefault="007304F2" w:rsidP="007304F2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7</w:t>
            </w:r>
            <w:r w:rsidRPr="00525884">
              <w:rPr>
                <w:b/>
              </w:rPr>
              <w:t>.</w:t>
            </w:r>
            <w:r>
              <w:t xml:space="preserve"> Не позднее установленных в договоре сроков предоставить в </w:t>
            </w:r>
            <w:r w:rsidR="002159F5">
              <w:br/>
            </w:r>
            <w:r>
              <w:t>ГУП «Центр кибербезопасности»</w:t>
            </w:r>
            <w:r w:rsidR="008413AB">
              <w:t>:</w:t>
            </w:r>
          </w:p>
          <w:p w14:paraId="40882458" w14:textId="5B259FCD" w:rsidR="008413AB" w:rsidRDefault="008413AB" w:rsidP="008413AB">
            <w:pPr>
              <w:pStyle w:val="a3"/>
              <w:ind w:left="0" w:firstLine="306"/>
              <w:jc w:val="both"/>
            </w:pPr>
            <w:r>
              <w:t>-</w:t>
            </w:r>
            <w:r w:rsidR="007304F2">
              <w:t xml:space="preserve"> установочные файлы ПО</w:t>
            </w:r>
            <w:r w:rsidR="00EF7120">
              <w:t>;</w:t>
            </w:r>
            <w:r w:rsidR="007304F2">
              <w:t xml:space="preserve"> </w:t>
            </w:r>
          </w:p>
          <w:p w14:paraId="5C9D06C8" w14:textId="7335B754" w:rsidR="008413AB" w:rsidRDefault="008413AB" w:rsidP="008413AB">
            <w:pPr>
              <w:pStyle w:val="a3"/>
              <w:ind w:left="0" w:firstLine="306"/>
              <w:jc w:val="both"/>
            </w:pPr>
            <w:r>
              <w:t>-</w:t>
            </w:r>
            <w:r w:rsidR="007304F2">
              <w:t xml:space="preserve"> полный </w:t>
            </w:r>
            <w:r>
              <w:t xml:space="preserve">не компилированный </w:t>
            </w:r>
            <w:r w:rsidR="007304F2">
              <w:t xml:space="preserve">исходный код </w:t>
            </w:r>
            <w:r>
              <w:t>ПО;</w:t>
            </w:r>
          </w:p>
          <w:p w14:paraId="3186243B" w14:textId="6AE50F4D" w:rsidR="00EF7120" w:rsidRPr="00EF7120" w:rsidRDefault="00EF7120" w:rsidP="008413AB">
            <w:pPr>
              <w:pStyle w:val="a3"/>
              <w:ind w:left="0" w:firstLine="306"/>
              <w:jc w:val="both"/>
            </w:pPr>
            <w:r>
              <w:t xml:space="preserve">- информацию, перечисленную в </w:t>
            </w:r>
            <w:r w:rsidRPr="00EF7120">
              <w:t xml:space="preserve">разделе </w:t>
            </w:r>
            <w:r w:rsidRPr="00EF7120">
              <w:rPr>
                <w:lang w:val="en-US"/>
              </w:rPr>
              <w:t>IV</w:t>
            </w:r>
            <w:r>
              <w:t xml:space="preserve"> настоящей Инструкции;</w:t>
            </w:r>
          </w:p>
          <w:p w14:paraId="4EE78803" w14:textId="6C00E79A" w:rsidR="007304F2" w:rsidRPr="00525884" w:rsidRDefault="008413AB" w:rsidP="008413AB">
            <w:pPr>
              <w:pStyle w:val="a3"/>
              <w:ind w:left="0" w:firstLine="306"/>
              <w:jc w:val="both"/>
            </w:pPr>
            <w:r>
              <w:t>-</w:t>
            </w:r>
            <w:r w:rsidR="007304F2">
              <w:t xml:space="preserve"> </w:t>
            </w:r>
            <w:r w:rsidR="002159F5">
              <w:t xml:space="preserve">необходимые </w:t>
            </w:r>
            <w:bookmarkStart w:id="13" w:name="_Hlk133592519"/>
            <w:bookmarkStart w:id="14" w:name="_GoBack"/>
            <w:r w:rsidR="007304F2">
              <w:t>вспомогательные средства</w:t>
            </w:r>
            <w:bookmarkEnd w:id="13"/>
            <w:bookmarkEnd w:id="14"/>
            <w:r w:rsidR="007304F2">
              <w:t xml:space="preserve">, указанные в договоре. </w:t>
            </w:r>
          </w:p>
        </w:tc>
      </w:tr>
    </w:tbl>
    <w:p w14:paraId="46D1B9DA" w14:textId="2CAF24BB" w:rsidR="0065140E" w:rsidRDefault="0065140E" w:rsidP="0065140E">
      <w:pPr>
        <w:jc w:val="center"/>
        <w:rPr>
          <w:b/>
          <w:sz w:val="2"/>
          <w:szCs w:val="2"/>
        </w:rPr>
      </w:pPr>
    </w:p>
    <w:p w14:paraId="76D3C160" w14:textId="35B784ED" w:rsidR="007304F2" w:rsidRDefault="007304F2" w:rsidP="0065140E">
      <w:pPr>
        <w:jc w:val="center"/>
        <w:rPr>
          <w:b/>
          <w:sz w:val="2"/>
          <w:szCs w:val="2"/>
        </w:rPr>
      </w:pPr>
    </w:p>
    <w:p w14:paraId="34AE7045" w14:textId="4484E800" w:rsidR="008510D9" w:rsidRDefault="008510D9" w:rsidP="0065140E">
      <w:pPr>
        <w:jc w:val="center"/>
        <w:rPr>
          <w:b/>
          <w:sz w:val="2"/>
          <w:szCs w:val="2"/>
        </w:rPr>
      </w:pPr>
    </w:p>
    <w:p w14:paraId="2315CC3A" w14:textId="7083C2AE" w:rsidR="00655ABC" w:rsidRDefault="00114C4F" w:rsidP="0065140E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B3C6C0D" wp14:editId="288E9AA3">
                <wp:simplePos x="0" y="0"/>
                <wp:positionH relativeFrom="margin">
                  <wp:posOffset>408940</wp:posOffset>
                </wp:positionH>
                <wp:positionV relativeFrom="paragraph">
                  <wp:posOffset>96520</wp:posOffset>
                </wp:positionV>
                <wp:extent cx="5829300" cy="419100"/>
                <wp:effectExtent l="152400" t="95250" r="152400" b="952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8E221" id="Прямоугольник 81" o:spid="_x0000_s1026" style="position:absolute;margin-left:32.2pt;margin-top:7.6pt;width:459pt;height:33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8510D9" w:rsidRPr="00525884" w14:paraId="7A3B4134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164899A6" w14:textId="3B52FAF9" w:rsidR="008510D9" w:rsidRPr="00B90EB9" w:rsidRDefault="008510D9" w:rsidP="008510D9">
            <w:pPr>
              <w:jc w:val="both"/>
            </w:pPr>
            <w:r w:rsidRPr="00B90EB9">
              <w:t xml:space="preserve">Требования к </w:t>
            </w:r>
            <w:r>
              <w:t xml:space="preserve">ПО, </w:t>
            </w:r>
            <w:r w:rsidR="003C1D5F">
              <w:t xml:space="preserve">а также </w:t>
            </w:r>
            <w:r w:rsidR="00EF7120">
              <w:t xml:space="preserve">к </w:t>
            </w:r>
            <w:r>
              <w:t xml:space="preserve">аппаратному обеспечению и информации, которые должны быть представлены в испытательную лабораторию, </w:t>
            </w:r>
            <w:r w:rsidRPr="008413AB">
              <w:rPr>
                <w:b/>
              </w:rPr>
              <w:t xml:space="preserve">приведены в разделе </w:t>
            </w:r>
            <w:r w:rsidRPr="008413AB">
              <w:rPr>
                <w:b/>
                <w:lang w:val="en-US"/>
              </w:rPr>
              <w:t>V</w:t>
            </w:r>
            <w:r>
              <w:t xml:space="preserve"> настоящей Инструкции.</w:t>
            </w:r>
          </w:p>
        </w:tc>
      </w:tr>
    </w:tbl>
    <w:p w14:paraId="4E41682B" w14:textId="5649479C" w:rsidR="008510D9" w:rsidRDefault="008510D9" w:rsidP="0065140E">
      <w:pPr>
        <w:jc w:val="center"/>
        <w:rPr>
          <w:b/>
          <w:sz w:val="2"/>
          <w:szCs w:val="2"/>
        </w:rPr>
      </w:pPr>
    </w:p>
    <w:p w14:paraId="3E461243" w14:textId="6DD88570" w:rsidR="00655ABC" w:rsidRDefault="00655ABC" w:rsidP="0065140E">
      <w:pPr>
        <w:jc w:val="center"/>
        <w:rPr>
          <w:b/>
          <w:sz w:val="2"/>
          <w:szCs w:val="2"/>
        </w:rPr>
      </w:pPr>
    </w:p>
    <w:p w14:paraId="2137699C" w14:textId="268417DE" w:rsidR="008510D9" w:rsidRDefault="00F81B6E" w:rsidP="0065140E">
      <w:pPr>
        <w:jc w:val="center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B04E03A" wp14:editId="7759B258">
                <wp:simplePos x="0" y="0"/>
                <wp:positionH relativeFrom="margin">
                  <wp:posOffset>-40640</wp:posOffset>
                </wp:positionH>
                <wp:positionV relativeFrom="paragraph">
                  <wp:posOffset>86360</wp:posOffset>
                </wp:positionV>
                <wp:extent cx="6286500" cy="800100"/>
                <wp:effectExtent l="152400" t="95250" r="152400" b="952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04F3A" id="Прямоугольник 66" o:spid="_x0000_s1026" style="position:absolute;margin-left:-3.2pt;margin-top:6.8pt;width:495pt;height:63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781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781"/>
      </w:tblGrid>
      <w:tr w:rsidR="0065140E" w:rsidRPr="00525884" w14:paraId="2A3CC9AA" w14:textId="77777777" w:rsidTr="00F848C6">
        <w:trPr>
          <w:trHeight w:val="639"/>
        </w:trPr>
        <w:tc>
          <w:tcPr>
            <w:tcW w:w="9781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65DB5445" w14:textId="2229CDF1" w:rsidR="0065140E" w:rsidRPr="00525884" w:rsidRDefault="007304F2" w:rsidP="0098245F">
            <w:pPr>
              <w:pStyle w:val="a3"/>
              <w:ind w:left="0"/>
              <w:jc w:val="both"/>
            </w:pPr>
            <w:r w:rsidRPr="0035350C">
              <w:rPr>
                <w:b/>
                <w:sz w:val="24"/>
                <w:szCs w:val="24"/>
              </w:rPr>
              <w:t>8</w:t>
            </w:r>
            <w:r w:rsidR="0065140E" w:rsidRPr="00525884">
              <w:rPr>
                <w:b/>
              </w:rPr>
              <w:t>.</w:t>
            </w:r>
            <w:r w:rsidR="0065140E">
              <w:t xml:space="preserve"> </w:t>
            </w:r>
            <w:r w:rsidR="00A06318">
              <w:t xml:space="preserve">Согласовать с </w:t>
            </w:r>
            <w:r w:rsidR="007C1032">
              <w:t>испытательной лабораторией все условия, необходимые для проведения испытаний конкретного представленного на сертификацию ПО (</w:t>
            </w:r>
            <w:r w:rsidR="00E572A5">
              <w:t xml:space="preserve">например - </w:t>
            </w:r>
            <w:r w:rsidR="007C1032">
              <w:t xml:space="preserve">предоставление тестового доступа </w:t>
            </w:r>
            <w:r w:rsidR="002159F5">
              <w:br/>
            </w:r>
            <w:r w:rsidR="007C1032">
              <w:t>к веб-приложениям, содействие в инсталляции ПО, организация коммуникаций с разработчиками ПО и т.п.) и выполнить данные условия</w:t>
            </w:r>
            <w:r w:rsidR="0065140E">
              <w:t>.</w:t>
            </w:r>
          </w:p>
        </w:tc>
      </w:tr>
    </w:tbl>
    <w:p w14:paraId="79113620" w14:textId="203E3643" w:rsidR="008510D9" w:rsidRDefault="008510D9" w:rsidP="0065140E">
      <w:pPr>
        <w:jc w:val="center"/>
        <w:rPr>
          <w:b/>
          <w:sz w:val="2"/>
          <w:szCs w:val="2"/>
        </w:rPr>
      </w:pPr>
    </w:p>
    <w:p w14:paraId="245672BF" w14:textId="6F847710" w:rsidR="00655ABC" w:rsidRDefault="00655ABC" w:rsidP="0065140E">
      <w:pPr>
        <w:jc w:val="center"/>
        <w:rPr>
          <w:b/>
          <w:sz w:val="2"/>
          <w:szCs w:val="2"/>
        </w:rPr>
      </w:pPr>
    </w:p>
    <w:p w14:paraId="237CCC73" w14:textId="72F9C02E" w:rsidR="0065140E" w:rsidRDefault="00FB7B2E" w:rsidP="0065140E">
      <w:pPr>
        <w:jc w:val="center"/>
        <w:rPr>
          <w:b/>
          <w:sz w:val="2"/>
          <w:szCs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A75A28" wp14:editId="4B64CCED">
                <wp:simplePos x="0" y="0"/>
                <wp:positionH relativeFrom="column">
                  <wp:posOffset>358140</wp:posOffset>
                </wp:positionH>
                <wp:positionV relativeFrom="paragraph">
                  <wp:posOffset>103293</wp:posOffset>
                </wp:positionV>
                <wp:extent cx="960120" cy="358140"/>
                <wp:effectExtent l="95250" t="57150" r="11430" b="6096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173C4B" w14:textId="77777777" w:rsidR="001B1807" w:rsidRPr="00D32E84" w:rsidRDefault="001B1807" w:rsidP="00D32E84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75A28" id="Надпись 24" o:spid="_x0000_s1046" type="#_x0000_t202" style="position:absolute;left:0;text-align:left;margin-left:28.2pt;margin-top:8.15pt;width:75.6pt;height:28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" fillcolor="window" stroked="f" strokeweight=".5pt">
                <v:shadow on="t" color="black" opacity="26214f" origin=".5" offset="-3pt,0"/>
                <v:textbox>
                  <w:txbxContent>
                    <w:p w14:paraId="0E173C4B" w14:textId="77777777" w:rsidR="001B1807" w:rsidRPr="00D32E84" w:rsidRDefault="001B1807" w:rsidP="00D32E84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085490" wp14:editId="79ECF2FF">
                <wp:simplePos x="0" y="0"/>
                <wp:positionH relativeFrom="margin">
                  <wp:posOffset>1361440</wp:posOffset>
                </wp:positionH>
                <wp:positionV relativeFrom="paragraph">
                  <wp:posOffset>97790</wp:posOffset>
                </wp:positionV>
                <wp:extent cx="4846320" cy="990600"/>
                <wp:effectExtent l="114300" t="76200" r="125730" b="952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99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14F1E" w14:textId="77777777" w:rsidR="001B1807" w:rsidRPr="00FB7B2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39" w:hanging="39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4E8A">
                              <w:rPr>
                                <w:b/>
                              </w:rPr>
                              <w:t>Невыполнение в установленные сроки условий договора на сертификацию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824E8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</w:t>
                            </w:r>
                            <w:r w:rsidRPr="00824E8A">
                              <w:rPr>
                                <w:b/>
                              </w:rPr>
                              <w:t xml:space="preserve">в части предоставления сертифицируемого ПО </w:t>
                            </w:r>
                            <w:r>
                              <w:rPr>
                                <w:b/>
                              </w:rPr>
                              <w:br/>
                              <w:t>(включая его исходный код)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824E8A">
                              <w:rPr>
                                <w:b/>
                              </w:rPr>
                              <w:t xml:space="preserve">в испытательную лабораторию ГУП «Центр кибербезопасности»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824E8A">
                              <w:rPr>
                                <w:b/>
                              </w:rPr>
                              <w:t>является основанием для расторжения договора!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5490" id="Надпись 29" o:spid="_x0000_s1047" type="#_x0000_t202" style="position:absolute;left:0;text-align:left;margin-left:107.2pt;margin-top:7.7pt;width:381.6pt;height:7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" fillcolor="red" strokecolor="#f2f2f2 [3052]" strokeweight=".9pt">
                <v:shadow on="t" type="perspective" color="black" opacity="26214f" offset="0,0" matrix="66847f,,,66847f"/>
                <v:textbox>
                  <w:txbxContent>
                    <w:p w14:paraId="7CB14F1E" w14:textId="77777777" w:rsidR="001B1807" w:rsidRPr="00FB7B2E" w:rsidRDefault="001B1807" w:rsidP="003B44D3">
                      <w:pPr>
                        <w:pStyle w:val="a3"/>
                        <w:shd w:val="clear" w:color="auto" w:fill="FFFFFF" w:themeFill="background1"/>
                        <w:ind w:left="39" w:hanging="39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824E8A">
                        <w:rPr>
                          <w:b/>
                        </w:rPr>
                        <w:t>Невыполнение в установленные сроки условий договора на сертификацию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824E8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  <w:t xml:space="preserve"> </w:t>
                      </w:r>
                      <w:r w:rsidRPr="00824E8A">
                        <w:rPr>
                          <w:b/>
                        </w:rPr>
                        <w:t xml:space="preserve">в части предоставления сертифицируемого ПО </w:t>
                      </w:r>
                      <w:r>
                        <w:rPr>
                          <w:b/>
                        </w:rPr>
                        <w:br/>
                        <w:t>(включая его исходный код)</w:t>
                      </w:r>
                      <w:r>
                        <w:rPr>
                          <w:b/>
                        </w:rPr>
                        <w:br/>
                      </w:r>
                      <w:r w:rsidRPr="00824E8A">
                        <w:rPr>
                          <w:b/>
                        </w:rPr>
                        <w:t xml:space="preserve">в испытательную лабораторию ГУП «Центр кибербезопасности» </w:t>
                      </w:r>
                      <w:r>
                        <w:rPr>
                          <w:b/>
                        </w:rPr>
                        <w:br/>
                      </w:r>
                      <w:r w:rsidRPr="00824E8A">
                        <w:rPr>
                          <w:b/>
                        </w:rPr>
                        <w:t>является основанием для расторжения договора!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BC2110" w14:textId="343D6D77" w:rsidR="007304F2" w:rsidRDefault="007304F2" w:rsidP="0065140E">
      <w:pPr>
        <w:jc w:val="center"/>
        <w:rPr>
          <w:b/>
          <w:sz w:val="2"/>
          <w:szCs w:val="2"/>
        </w:rPr>
      </w:pPr>
    </w:p>
    <w:p w14:paraId="1D4D08A7" w14:textId="06330B04" w:rsidR="007304F2" w:rsidRDefault="007304F2" w:rsidP="0065140E">
      <w:pPr>
        <w:jc w:val="center"/>
        <w:rPr>
          <w:b/>
          <w:sz w:val="2"/>
          <w:szCs w:val="2"/>
        </w:rPr>
      </w:pPr>
    </w:p>
    <w:p w14:paraId="2F51BE18" w14:textId="19AB72AC" w:rsidR="007304F2" w:rsidRDefault="007304F2" w:rsidP="0065140E">
      <w:pPr>
        <w:jc w:val="center"/>
        <w:rPr>
          <w:b/>
          <w:sz w:val="2"/>
          <w:szCs w:val="2"/>
        </w:rPr>
      </w:pPr>
    </w:p>
    <w:p w14:paraId="6DF666DF" w14:textId="617F57F2" w:rsidR="007304F2" w:rsidRDefault="007304F2" w:rsidP="0065140E">
      <w:pPr>
        <w:jc w:val="center"/>
        <w:rPr>
          <w:b/>
          <w:sz w:val="2"/>
          <w:szCs w:val="2"/>
        </w:rPr>
      </w:pPr>
    </w:p>
    <w:p w14:paraId="20D57625" w14:textId="24F72244" w:rsidR="007304F2" w:rsidRDefault="007304F2" w:rsidP="0065140E">
      <w:pPr>
        <w:jc w:val="center"/>
        <w:rPr>
          <w:b/>
          <w:sz w:val="2"/>
          <w:szCs w:val="2"/>
        </w:rPr>
      </w:pPr>
    </w:p>
    <w:p w14:paraId="38222A1B" w14:textId="7EAD3DCA" w:rsidR="007304F2" w:rsidRDefault="007304F2" w:rsidP="0065140E">
      <w:pPr>
        <w:jc w:val="center"/>
        <w:rPr>
          <w:b/>
          <w:sz w:val="2"/>
          <w:szCs w:val="2"/>
        </w:rPr>
      </w:pPr>
    </w:p>
    <w:p w14:paraId="11B61E49" w14:textId="77777777" w:rsidR="0065140E" w:rsidRDefault="0065140E" w:rsidP="0065140E">
      <w:pPr>
        <w:spacing w:after="0" w:line="240" w:lineRule="auto"/>
        <w:rPr>
          <w:b/>
          <w:sz w:val="2"/>
          <w:szCs w:val="2"/>
        </w:rPr>
      </w:pPr>
    </w:p>
    <w:p w14:paraId="12B48D25" w14:textId="77777777" w:rsidR="0065140E" w:rsidRPr="00AE37B4" w:rsidRDefault="0065140E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339787E1" w14:textId="3B26C2E7" w:rsidR="0065140E" w:rsidRDefault="0065140E" w:rsidP="0065140E">
      <w:pPr>
        <w:pStyle w:val="a3"/>
        <w:ind w:left="1080"/>
        <w:jc w:val="both"/>
        <w:rPr>
          <w:b/>
        </w:rPr>
      </w:pPr>
    </w:p>
    <w:p w14:paraId="5744887F" w14:textId="6748A377" w:rsidR="008510D9" w:rsidRDefault="008510D9" w:rsidP="0065140E">
      <w:pPr>
        <w:pStyle w:val="a3"/>
        <w:ind w:left="1080"/>
        <w:jc w:val="both"/>
        <w:rPr>
          <w:b/>
        </w:rPr>
      </w:pPr>
    </w:p>
    <w:p w14:paraId="7B354E18" w14:textId="02116E58" w:rsidR="00655ABC" w:rsidRDefault="00114C4F" w:rsidP="0065140E">
      <w:pPr>
        <w:pStyle w:val="a3"/>
        <w:ind w:left="1080"/>
        <w:jc w:val="both"/>
        <w:rPr>
          <w:b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A3E8B92" wp14:editId="31BBA152">
                <wp:simplePos x="0" y="0"/>
                <wp:positionH relativeFrom="margin">
                  <wp:posOffset>416560</wp:posOffset>
                </wp:positionH>
                <wp:positionV relativeFrom="paragraph">
                  <wp:posOffset>151765</wp:posOffset>
                </wp:positionV>
                <wp:extent cx="5829300" cy="594360"/>
                <wp:effectExtent l="152400" t="95250" r="152400" b="9144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5943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76DBB" id="Прямоугольник 82" o:spid="_x0000_s1026" style="position:absolute;margin-left:32.8pt;margin-top:11.95pt;width:459pt;height:46.8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072" w:type="dxa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072"/>
      </w:tblGrid>
      <w:tr w:rsidR="002159F5" w:rsidRPr="00525884" w14:paraId="2EEFF43A" w14:textId="77777777" w:rsidTr="00F848C6"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4701E661" w14:textId="42CB087D" w:rsidR="002159F5" w:rsidRPr="00525884" w:rsidRDefault="002159F5" w:rsidP="0098245F">
            <w:pPr>
              <w:pStyle w:val="a3"/>
              <w:ind w:left="0"/>
              <w:jc w:val="both"/>
            </w:pPr>
            <w:bookmarkStart w:id="15" w:name="_Hlk128040207"/>
            <w:r>
              <w:t>С</w:t>
            </w:r>
            <w:r w:rsidRPr="00AE37B4">
              <w:t xml:space="preserve">пециалисты </w:t>
            </w:r>
            <w:r>
              <w:t xml:space="preserve">заявителя на сертификацию могут по согласованию присутствовать </w:t>
            </w:r>
            <w:r w:rsidR="006A1BE3">
              <w:br/>
            </w:r>
            <w:r>
              <w:t>при проведении сертификационных испытаний исходного кода ПО для получения уверенности в обеспечении конфиденциальности их интеллектуальной собственности.</w:t>
            </w:r>
          </w:p>
        </w:tc>
      </w:tr>
      <w:bookmarkEnd w:id="15"/>
    </w:tbl>
    <w:p w14:paraId="46791881" w14:textId="7B8939EA" w:rsidR="002159F5" w:rsidRDefault="002159F5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2EADF8FC" w14:textId="13C0F78D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6335B981" w14:textId="2FEE98CB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1F1A8187" w14:textId="41096063" w:rsidR="00483B54" w:rsidRDefault="00483B54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56E7CE97" w14:textId="2A955977" w:rsidR="00483B54" w:rsidRDefault="00483B54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15ED59B0" w14:textId="158667D3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4D967ED1" w14:textId="25D7DA74" w:rsidR="00655ABC" w:rsidRDefault="00655ABC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218BF583" w14:textId="77777777" w:rsidR="00655ABC" w:rsidRDefault="00655ABC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11567769" w14:textId="0D031193" w:rsidR="00655ABC" w:rsidRDefault="00655ABC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3D2FC24C" w14:textId="5CB3D07B" w:rsidR="00655ABC" w:rsidRDefault="00655ABC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6C3DBE90" w14:textId="76A2B099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17C49C2A" w14:textId="7FC14D96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6CA7C8DA" w14:textId="79FC594D" w:rsidR="008510D9" w:rsidRDefault="00F81B6E" w:rsidP="0065140E">
      <w:pPr>
        <w:pStyle w:val="a3"/>
        <w:ind w:left="1080"/>
        <w:jc w:val="both"/>
        <w:rPr>
          <w:b/>
          <w:sz w:val="2"/>
          <w:szCs w:val="2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751B13D" wp14:editId="3BF3AFE7">
                <wp:simplePos x="0" y="0"/>
                <wp:positionH relativeFrom="page">
                  <wp:posOffset>693420</wp:posOffset>
                </wp:positionH>
                <wp:positionV relativeFrom="paragraph">
                  <wp:posOffset>55245</wp:posOffset>
                </wp:positionV>
                <wp:extent cx="6355080" cy="617220"/>
                <wp:effectExtent l="152400" t="95250" r="160020" b="8763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617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D772" id="Прямоугольник 67" o:spid="_x0000_s1026" style="position:absolute;margin-left:54.6pt;margin-top:4.35pt;width:500.4pt;height:48.6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" fillcolor="#deeaf6 [664]" strokecolor="#deeaf6 [664]" strokeweight="1.1111mm">
                <v:shadow on="t" type="perspective" color="black" opacity="26214f" offset="0,0" matrix="66847f,,,66847f"/>
                <w10:wrap anchorx="page"/>
              </v:rect>
            </w:pict>
          </mc:Fallback>
        </mc:AlternateContent>
      </w:r>
    </w:p>
    <w:p w14:paraId="7BD14BFA" w14:textId="69D3B60F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275CAE88" w14:textId="77777777" w:rsid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29A062DC" w14:textId="77777777" w:rsidR="008510D9" w:rsidRP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p w14:paraId="08FD6865" w14:textId="77777777" w:rsidR="008510D9" w:rsidRPr="008510D9" w:rsidRDefault="008510D9" w:rsidP="0065140E">
      <w:pPr>
        <w:pStyle w:val="a3"/>
        <w:ind w:left="1080"/>
        <w:jc w:val="both"/>
        <w:rPr>
          <w:b/>
          <w:sz w:val="2"/>
          <w:szCs w:val="2"/>
        </w:rPr>
      </w:pP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65140E" w:rsidRPr="00525884" w14:paraId="507982E6" w14:textId="77777777" w:rsidTr="00F848C6">
        <w:trPr>
          <w:trHeight w:val="639"/>
        </w:trPr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7C9A8F54" w14:textId="77777777" w:rsidR="0065140E" w:rsidRPr="00525884" w:rsidRDefault="004F7485" w:rsidP="0098245F">
            <w:pPr>
              <w:pStyle w:val="a3"/>
              <w:ind w:left="0"/>
              <w:jc w:val="both"/>
            </w:pPr>
            <w:bookmarkStart w:id="16" w:name="_Hlk128557243"/>
            <w:r w:rsidRPr="0035350C">
              <w:rPr>
                <w:b/>
                <w:sz w:val="24"/>
                <w:szCs w:val="24"/>
              </w:rPr>
              <w:t>9</w:t>
            </w:r>
            <w:r w:rsidR="0065140E" w:rsidRPr="00525884">
              <w:rPr>
                <w:b/>
              </w:rPr>
              <w:t>.</w:t>
            </w:r>
            <w:r w:rsidR="0065140E">
              <w:t xml:space="preserve"> П</w:t>
            </w:r>
            <w:r w:rsidR="00D34BFA">
              <w:t xml:space="preserve">ри получении от испытательной лаборатории информации о необходимых коррективах в ПО </w:t>
            </w:r>
            <w:r w:rsidR="003303AC">
              <w:br/>
            </w:r>
            <w:r w:rsidR="008510D9">
              <w:t xml:space="preserve">или </w:t>
            </w:r>
            <w:r w:rsidR="003303AC">
              <w:t xml:space="preserve">в </w:t>
            </w:r>
            <w:r w:rsidR="008510D9">
              <w:t>техническ</w:t>
            </w:r>
            <w:r w:rsidR="003303AC">
              <w:t>ой</w:t>
            </w:r>
            <w:r w:rsidR="008510D9">
              <w:t xml:space="preserve"> документаци</w:t>
            </w:r>
            <w:r w:rsidR="003303AC">
              <w:t>и -</w:t>
            </w:r>
            <w:r w:rsidR="008510D9">
              <w:t xml:space="preserve"> </w:t>
            </w:r>
            <w:r w:rsidR="00D34BFA">
              <w:t>своевременно выполнить их и предоставить в испытательную лабораторию</w:t>
            </w:r>
            <w:r w:rsidR="0065140E">
              <w:t xml:space="preserve">. </w:t>
            </w:r>
          </w:p>
        </w:tc>
      </w:tr>
      <w:bookmarkEnd w:id="16"/>
    </w:tbl>
    <w:p w14:paraId="609F9548" w14:textId="77777777" w:rsidR="008510D9" w:rsidRDefault="008510D9" w:rsidP="0065140E">
      <w:pPr>
        <w:jc w:val="center"/>
        <w:rPr>
          <w:b/>
          <w:sz w:val="2"/>
          <w:szCs w:val="2"/>
        </w:rPr>
      </w:pPr>
    </w:p>
    <w:p w14:paraId="652EE24A" w14:textId="77777777" w:rsidR="00655ABC" w:rsidRDefault="00655ABC" w:rsidP="0065140E">
      <w:pPr>
        <w:jc w:val="center"/>
        <w:rPr>
          <w:b/>
          <w:sz w:val="2"/>
          <w:szCs w:val="2"/>
        </w:rPr>
      </w:pPr>
    </w:p>
    <w:p w14:paraId="52AC29BE" w14:textId="2119303D" w:rsidR="0065140E" w:rsidRDefault="00EF7120" w:rsidP="0065140E">
      <w:pPr>
        <w:jc w:val="center"/>
        <w:rPr>
          <w:b/>
          <w:sz w:val="2"/>
          <w:szCs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2874CE" wp14:editId="31BB605A">
                <wp:simplePos x="0" y="0"/>
                <wp:positionH relativeFrom="column">
                  <wp:posOffset>2278380</wp:posOffset>
                </wp:positionH>
                <wp:positionV relativeFrom="paragraph">
                  <wp:posOffset>78528</wp:posOffset>
                </wp:positionV>
                <wp:extent cx="960120" cy="358140"/>
                <wp:effectExtent l="95250" t="57150" r="11430" b="6096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2F3F74" w14:textId="77777777" w:rsidR="001B1807" w:rsidRPr="00D32E84" w:rsidRDefault="001B1807" w:rsidP="0035663B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874CE" id="Надпись 28" o:spid="_x0000_s1048" type="#_x0000_t202" style="position:absolute;left:0;text-align:left;margin-left:179.4pt;margin-top:6.2pt;width:75.6pt;height:28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" fillcolor="window" stroked="f" strokeweight=".5pt">
                <v:shadow on="t" color="black" opacity="26214f" origin=".5" offset="-3pt,0"/>
                <v:textbox>
                  <w:txbxContent>
                    <w:p w14:paraId="462F3F74" w14:textId="77777777" w:rsidR="001B1807" w:rsidRPr="00D32E84" w:rsidRDefault="001B1807" w:rsidP="0035663B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365EC5" wp14:editId="42DA320A">
                <wp:simplePos x="0" y="0"/>
                <wp:positionH relativeFrom="margin">
                  <wp:posOffset>3301365</wp:posOffset>
                </wp:positionH>
                <wp:positionV relativeFrom="paragraph">
                  <wp:posOffset>66463</wp:posOffset>
                </wp:positionV>
                <wp:extent cx="2895600" cy="647700"/>
                <wp:effectExtent l="95250" t="76200" r="114300" b="952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EA08C" w14:textId="77777777" w:rsidR="001B1807" w:rsidRPr="00FB7B2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4E8A">
                              <w:rPr>
                                <w:b/>
                              </w:rPr>
                              <w:t>Не</w:t>
                            </w:r>
                            <w:r>
                              <w:rPr>
                                <w:b/>
                              </w:rPr>
                              <w:t>выполнение требуемых корректив в ПО</w:t>
                            </w:r>
                            <w:r w:rsidRPr="00824E8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824E8A">
                              <w:rPr>
                                <w:b/>
                              </w:rPr>
                              <w:t xml:space="preserve">является основанием для </w:t>
                            </w:r>
                            <w:r>
                              <w:rPr>
                                <w:b/>
                              </w:rPr>
                              <w:t xml:space="preserve">отказа </w:t>
                            </w:r>
                            <w:r>
                              <w:rPr>
                                <w:b/>
                              </w:rPr>
                              <w:br/>
                              <w:t>в выдаче сертификата соответствия</w:t>
                            </w:r>
                            <w:r w:rsidRPr="00824E8A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5EC5" id="Надпись 30" o:spid="_x0000_s1049" type="#_x0000_t202" style="position:absolute;left:0;text-align:left;margin-left:259.95pt;margin-top:5.25pt;width:228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714EA08C" w14:textId="77777777" w:rsidR="001B1807" w:rsidRPr="00FB7B2E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824E8A">
                        <w:rPr>
                          <w:b/>
                        </w:rPr>
                        <w:t>Не</w:t>
                      </w:r>
                      <w:r>
                        <w:rPr>
                          <w:b/>
                        </w:rPr>
                        <w:t>выполнение требуемых корректив в ПО</w:t>
                      </w:r>
                      <w:r w:rsidRPr="00824E8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</w:r>
                      <w:r w:rsidRPr="00824E8A">
                        <w:rPr>
                          <w:b/>
                        </w:rPr>
                        <w:t xml:space="preserve">является основанием для </w:t>
                      </w:r>
                      <w:r>
                        <w:rPr>
                          <w:b/>
                        </w:rPr>
                        <w:t xml:space="preserve">отказа </w:t>
                      </w:r>
                      <w:r>
                        <w:rPr>
                          <w:b/>
                        </w:rPr>
                        <w:br/>
                        <w:t>в выдаче сертификата соответствия</w:t>
                      </w:r>
                      <w:r w:rsidRPr="00824E8A">
                        <w:rPr>
                          <w:b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A3757" w14:textId="747DA298" w:rsidR="0065140E" w:rsidRDefault="0065140E" w:rsidP="0065140E">
      <w:pPr>
        <w:spacing w:after="0" w:line="240" w:lineRule="auto"/>
        <w:rPr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00224" behindDoc="0" locked="1" layoutInCell="1" allowOverlap="1" wp14:anchorId="172FE0CE" wp14:editId="12D388D9">
            <wp:simplePos x="0" y="0"/>
            <wp:positionH relativeFrom="column">
              <wp:posOffset>-458470</wp:posOffset>
            </wp:positionH>
            <wp:positionV relativeFrom="page">
              <wp:posOffset>356235</wp:posOffset>
            </wp:positionV>
            <wp:extent cx="756000" cy="615600"/>
            <wp:effectExtent l="19050" t="0" r="44450" b="203835"/>
            <wp:wrapNone/>
            <wp:docPr id="1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61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9CBDD" w14:textId="77777777" w:rsidR="00E64F35" w:rsidRDefault="00E64F35" w:rsidP="00985752">
      <w:pPr>
        <w:pStyle w:val="a3"/>
        <w:ind w:left="1080"/>
        <w:jc w:val="both"/>
        <w:rPr>
          <w:b/>
        </w:rPr>
      </w:pPr>
    </w:p>
    <w:p w14:paraId="33CEAD29" w14:textId="77777777" w:rsidR="00FB7B2E" w:rsidRDefault="00FB7B2E" w:rsidP="00985752">
      <w:pPr>
        <w:pStyle w:val="a3"/>
        <w:ind w:left="1080"/>
        <w:jc w:val="both"/>
        <w:rPr>
          <w:b/>
        </w:rPr>
      </w:pPr>
    </w:p>
    <w:p w14:paraId="1AD5C980" w14:textId="77777777" w:rsidR="00FB7B2E" w:rsidRDefault="00FB7B2E" w:rsidP="00985752">
      <w:pPr>
        <w:pStyle w:val="a3"/>
        <w:ind w:left="1080"/>
        <w:jc w:val="both"/>
        <w:rPr>
          <w:b/>
        </w:rPr>
      </w:pPr>
    </w:p>
    <w:p w14:paraId="169FF18B" w14:textId="77777777" w:rsidR="00FB7B2E" w:rsidRDefault="00FB7B2E" w:rsidP="00985752">
      <w:pPr>
        <w:pStyle w:val="a3"/>
        <w:ind w:left="1080"/>
        <w:jc w:val="both"/>
        <w:rPr>
          <w:b/>
        </w:rPr>
      </w:pPr>
    </w:p>
    <w:p w14:paraId="1A35CBC0" w14:textId="77777777" w:rsidR="00E64F35" w:rsidRDefault="00B90EB9" w:rsidP="00985752">
      <w:pPr>
        <w:pStyle w:val="a3"/>
        <w:ind w:left="1080"/>
        <w:jc w:val="both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75575F" wp14:editId="2DA5957B">
                <wp:simplePos x="0" y="0"/>
                <wp:positionH relativeFrom="column">
                  <wp:posOffset>-426720</wp:posOffset>
                </wp:positionH>
                <wp:positionV relativeFrom="paragraph">
                  <wp:posOffset>170815</wp:posOffset>
                </wp:positionV>
                <wp:extent cx="6737985" cy="0"/>
                <wp:effectExtent l="57150" t="57150" r="24765" b="952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985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61039" id="Прямая соединительная линия 4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6pt,13.45pt" to="496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" strokecolor="#4472c4 [3204]" strokeweight="1.1111mm">
                <v:shadow on="t" color="#13213b [964]" opacity="24903f" origin=",.5" offset="0,.69444mm"/>
              </v:line>
            </w:pict>
          </mc:Fallback>
        </mc:AlternateContent>
      </w:r>
    </w:p>
    <w:p w14:paraId="61A515D3" w14:textId="77777777" w:rsidR="00655ABC" w:rsidRDefault="00655ABC" w:rsidP="00655ABC">
      <w:pPr>
        <w:pStyle w:val="a3"/>
        <w:ind w:left="1080"/>
        <w:jc w:val="both"/>
        <w:rPr>
          <w:b/>
        </w:rPr>
      </w:pPr>
    </w:p>
    <w:p w14:paraId="15433C43" w14:textId="77777777" w:rsidR="00655ABC" w:rsidRDefault="00655ABC" w:rsidP="00655AB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6BF78412" w14:textId="6635128F" w:rsidR="000964CE" w:rsidRPr="000964CE" w:rsidRDefault="000964CE" w:rsidP="00985752">
      <w:pPr>
        <w:pStyle w:val="a3"/>
        <w:ind w:left="1080"/>
        <w:jc w:val="both"/>
        <w:rPr>
          <w:b/>
          <w:sz w:val="16"/>
          <w:szCs w:val="16"/>
        </w:rPr>
      </w:pPr>
    </w:p>
    <w:bookmarkStart w:id="17" w:name="_Hlk128560784"/>
    <w:bookmarkEnd w:id="10"/>
    <w:p w14:paraId="11928926" w14:textId="1D15F3BC" w:rsidR="00E45117" w:rsidRPr="009E294E" w:rsidRDefault="009E294E" w:rsidP="00E451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644B7A" wp14:editId="416EC25D">
                <wp:simplePos x="0" y="0"/>
                <wp:positionH relativeFrom="margin">
                  <wp:posOffset>-15240</wp:posOffset>
                </wp:positionH>
                <wp:positionV relativeFrom="paragraph">
                  <wp:posOffset>59690</wp:posOffset>
                </wp:positionV>
                <wp:extent cx="464820" cy="411480"/>
                <wp:effectExtent l="76200" t="76200" r="68580" b="8382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411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53A1E7C" w14:textId="77777777" w:rsidR="001B1807" w:rsidRPr="00600A7F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00A7F"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4B7A" id="Надпись 38" o:spid="_x0000_s1050" type="#_x0000_t202" style="position:absolute;left:0;text-align:left;margin-left:-1.2pt;margin-top:4.7pt;width:36.6pt;height:32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" fillcolor="#fff2cc [663]" stroked="f" strokeweight=".5pt">
                <v:textbox>
                  <w:txbxContent>
                    <w:p w14:paraId="653A1E7C" w14:textId="77777777" w:rsidR="001B1807" w:rsidRPr="00600A7F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  <w:r w:rsidRPr="00600A7F"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294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19AF1F" wp14:editId="7DD3EFFB">
                <wp:simplePos x="0" y="0"/>
                <wp:positionH relativeFrom="column">
                  <wp:posOffset>538480</wp:posOffset>
                </wp:positionH>
                <wp:positionV relativeFrom="paragraph">
                  <wp:posOffset>464820</wp:posOffset>
                </wp:positionV>
                <wp:extent cx="5029200" cy="7620"/>
                <wp:effectExtent l="95250" t="76200" r="95250" b="14478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01E32" id="Прямая соединительная линия 91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36.6pt" to="438.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" strokecolor="#ed7d31" strokeweight="2pt">
                <v:shadow on="t" color="#103a85" opacity="24903f" origin=",.5" offset="0,.69444mm"/>
              </v:line>
            </w:pict>
          </mc:Fallback>
        </mc:AlternateContent>
      </w:r>
      <w:r w:rsidR="00E45117" w:rsidRPr="009E294E">
        <w:rPr>
          <w:b/>
          <w:sz w:val="26"/>
          <w:szCs w:val="26"/>
        </w:rPr>
        <w:t xml:space="preserve">Требования к содержанию документов, </w:t>
      </w:r>
      <w:r w:rsidR="00E45117" w:rsidRPr="009E294E">
        <w:rPr>
          <w:b/>
          <w:sz w:val="26"/>
          <w:szCs w:val="26"/>
        </w:rPr>
        <w:br/>
        <w:t>которые должны быть приложены к заявке на сертификацию ПО</w:t>
      </w:r>
    </w:p>
    <w:p w14:paraId="3DA42BC8" w14:textId="4805833D" w:rsidR="00B90EB9" w:rsidRPr="004712E6" w:rsidRDefault="00013CEC" w:rsidP="00B90EB9">
      <w:pPr>
        <w:jc w:val="center"/>
        <w:rPr>
          <w:b/>
          <w:sz w:val="16"/>
          <w:szCs w:val="16"/>
          <w:u w:val="single"/>
        </w:rPr>
      </w:pPr>
      <w:r w:rsidRPr="004712E6">
        <w:rPr>
          <w:noProof/>
          <w:sz w:val="16"/>
          <w:szCs w:val="16"/>
        </w:rPr>
        <w:drawing>
          <wp:anchor distT="0" distB="0" distL="114300" distR="114300" simplePos="0" relativeHeight="251778048" behindDoc="0" locked="1" layoutInCell="1" allowOverlap="1" wp14:anchorId="1D8A3A68" wp14:editId="3BAEE7FF">
            <wp:simplePos x="0" y="0"/>
            <wp:positionH relativeFrom="column">
              <wp:posOffset>-457200</wp:posOffset>
            </wp:positionH>
            <wp:positionV relativeFrom="page">
              <wp:posOffset>329565</wp:posOffset>
            </wp:positionV>
            <wp:extent cx="755650" cy="615315"/>
            <wp:effectExtent l="19050" t="0" r="44450" b="203835"/>
            <wp:wrapNone/>
            <wp:docPr id="6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17FB" w14:textId="58C4282F" w:rsidR="00BD3F79" w:rsidRPr="001E2BAF" w:rsidRDefault="00B4398A" w:rsidP="00BD3F7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D1F7128" wp14:editId="30F5978F">
                <wp:simplePos x="0" y="0"/>
                <wp:positionH relativeFrom="column">
                  <wp:posOffset>1742440</wp:posOffset>
                </wp:positionH>
                <wp:positionV relativeFrom="paragraph">
                  <wp:posOffset>29845</wp:posOffset>
                </wp:positionV>
                <wp:extent cx="2705100" cy="175260"/>
                <wp:effectExtent l="76200" t="76200" r="76200" b="7239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752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2511" id="Прямоугольник 93" o:spid="_x0000_s1026" style="position:absolute;margin-left:137.2pt;margin-top:2.35pt;width:213pt;height:13.8pt;z-index:-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" fillcolor="#deeaf6 [664]" stroked="f" strokeweight="1.1111mm"/>
            </w:pict>
          </mc:Fallback>
        </mc:AlternateContent>
      </w:r>
      <w:r w:rsidR="009135E4" w:rsidRPr="001E2BAF">
        <w:rPr>
          <w:b/>
          <w:sz w:val="26"/>
          <w:szCs w:val="26"/>
        </w:rPr>
        <w:t>Требования к Описанию программы</w:t>
      </w:r>
    </w:p>
    <w:p w14:paraId="43A2F69B" w14:textId="0D007478" w:rsidR="00BD3F79" w:rsidRPr="00EA03AA" w:rsidRDefault="00BD3F79" w:rsidP="00BD3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B687B" w14:textId="521867E2" w:rsidR="00BD3F79" w:rsidRPr="00F60CEB" w:rsidRDefault="00F62CA5" w:rsidP="00F60CEB">
      <w:pPr>
        <w:pStyle w:val="a3"/>
        <w:numPr>
          <w:ilvl w:val="1"/>
          <w:numId w:val="22"/>
        </w:numPr>
        <w:shd w:val="clear" w:color="auto" w:fill="92D050"/>
        <w:tabs>
          <w:tab w:val="left" w:pos="284"/>
        </w:tabs>
        <w:rPr>
          <w:rFonts w:cstheme="minorHAnsi"/>
          <w:b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 xml:space="preserve">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Сведения о ПО</w:t>
      </w:r>
    </w:p>
    <w:p w14:paraId="45441E29" w14:textId="7AD9A5E9" w:rsidR="00BD3F79" w:rsidRPr="00F60CEB" w:rsidRDefault="00BD3F79" w:rsidP="00BD3F79">
      <w:pPr>
        <w:pStyle w:val="a3"/>
        <w:rPr>
          <w:rFonts w:cstheme="minorHAnsi"/>
          <w:b/>
          <w:sz w:val="8"/>
          <w:szCs w:val="8"/>
          <w:lang w:val="uz-Cyrl-UZ"/>
        </w:rPr>
      </w:pPr>
    </w:p>
    <w:p w14:paraId="4CA7DCAD" w14:textId="5E42EDB9" w:rsidR="00D30FBF" w:rsidRPr="00F60CEB" w:rsidRDefault="003A593E" w:rsidP="00F60CEB">
      <w:pPr>
        <w:ind w:left="360" w:hanging="644"/>
        <w:jc w:val="both"/>
        <w:rPr>
          <w:rFonts w:cstheme="minorHAnsi"/>
          <w:sz w:val="26"/>
          <w:szCs w:val="26"/>
          <w:lang w:val="uz-Cyrl-UZ"/>
        </w:rPr>
      </w:pPr>
      <w:r w:rsidRPr="00927F1D">
        <w:rPr>
          <w:rFonts w:cstheme="minorHAnsi"/>
          <w:noProof/>
          <w:sz w:val="26"/>
          <w:szCs w:val="26"/>
          <w:lang w:val="uz-Cyrl-U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7CEA0F" wp14:editId="559EDFDD">
                <wp:simplePos x="0" y="0"/>
                <wp:positionH relativeFrom="column">
                  <wp:posOffset>1584960</wp:posOffset>
                </wp:positionH>
                <wp:positionV relativeFrom="paragraph">
                  <wp:posOffset>733425</wp:posOffset>
                </wp:positionV>
                <wp:extent cx="960120" cy="358140"/>
                <wp:effectExtent l="76200" t="76200" r="68580" b="800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B1D28D" w14:textId="77777777" w:rsidR="001B1807" w:rsidRPr="00D32E84" w:rsidRDefault="001B1807" w:rsidP="00927F1D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CEA0F" id="Надпись 18" o:spid="_x0000_s1051" type="#_x0000_t202" style="position:absolute;left:0;text-align:left;margin-left:124.8pt;margin-top:57.75pt;width:75.6pt;height:28.2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" fillcolor="window" stroked="f" strokeweight=".5pt">
                <v:shadow on="t" type="perspective" color="black" opacity="26214f" offset="0,0" matrix="66847f,,,66847f"/>
                <v:textbox>
                  <w:txbxContent>
                    <w:p w14:paraId="74B1D28D" w14:textId="77777777" w:rsidR="001B1807" w:rsidRPr="00D32E84" w:rsidRDefault="001B1807" w:rsidP="00927F1D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927F1D">
        <w:rPr>
          <w:rFonts w:cstheme="minorHAnsi"/>
          <w:noProof/>
          <w:sz w:val="26"/>
          <w:szCs w:val="26"/>
          <w:lang w:val="uz-Cyrl-U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45C3EB" wp14:editId="07048954">
                <wp:simplePos x="0" y="0"/>
                <wp:positionH relativeFrom="margin">
                  <wp:posOffset>2679700</wp:posOffset>
                </wp:positionH>
                <wp:positionV relativeFrom="paragraph">
                  <wp:posOffset>728345</wp:posOffset>
                </wp:positionV>
                <wp:extent cx="3535680" cy="693420"/>
                <wp:effectExtent l="114300" t="76200" r="140970" b="8763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693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143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257C63" w14:textId="105EF1BA" w:rsidR="001B1807" w:rsidRPr="00013A5E" w:rsidRDefault="001B1807" w:rsidP="00927F1D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b/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3A5E">
                              <w:rPr>
                                <w:b/>
                              </w:rPr>
                              <w:t>Ра</w:t>
                            </w:r>
                            <w:r>
                              <w:rPr>
                                <w:b/>
                              </w:rPr>
                              <w:t>схождения в</w:t>
                            </w:r>
                            <w:r w:rsidRPr="00013A5E">
                              <w:rPr>
                                <w:b/>
                              </w:rPr>
                              <w:t xml:space="preserve"> наименовани</w:t>
                            </w:r>
                            <w:r>
                              <w:rPr>
                                <w:b/>
                              </w:rPr>
                              <w:t>и</w:t>
                            </w:r>
                            <w:r w:rsidRPr="00013A5E">
                              <w:rPr>
                                <w:b/>
                              </w:rPr>
                              <w:t xml:space="preserve"> ПО </w:t>
                            </w:r>
                            <w:r w:rsidRPr="00013A5E">
                              <w:rPr>
                                <w:b/>
                              </w:rPr>
                              <w:br/>
                              <w:t xml:space="preserve"> в предоставляемых документах или в самом ПО </w:t>
                            </w:r>
                            <w:r w:rsidRPr="00013A5E">
                              <w:rPr>
                                <w:b/>
                              </w:rPr>
                              <w:br/>
                              <w:t xml:space="preserve"> является основанием для отказа в сертификации!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C3EB" id="Надпись 31" o:spid="_x0000_s1052" type="#_x0000_t202" style="position:absolute;left:0;text-align:left;margin-left:211pt;margin-top:57.35pt;width:278.4pt;height:54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1B257C63" w14:textId="105EF1BA" w:rsidR="001B1807" w:rsidRPr="00013A5E" w:rsidRDefault="001B1807" w:rsidP="00927F1D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b/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013A5E">
                        <w:rPr>
                          <w:b/>
                        </w:rPr>
                        <w:t>Ра</w:t>
                      </w:r>
                      <w:r>
                        <w:rPr>
                          <w:b/>
                        </w:rPr>
                        <w:t>схождения в</w:t>
                      </w:r>
                      <w:r w:rsidRPr="00013A5E">
                        <w:rPr>
                          <w:b/>
                        </w:rPr>
                        <w:t xml:space="preserve"> наименовани</w:t>
                      </w:r>
                      <w:r>
                        <w:rPr>
                          <w:b/>
                        </w:rPr>
                        <w:t>и</w:t>
                      </w:r>
                      <w:r w:rsidRPr="00013A5E">
                        <w:rPr>
                          <w:b/>
                        </w:rPr>
                        <w:t xml:space="preserve"> ПО </w:t>
                      </w:r>
                      <w:r w:rsidRPr="00013A5E">
                        <w:rPr>
                          <w:b/>
                        </w:rPr>
                        <w:br/>
                        <w:t xml:space="preserve"> в предоставляемых документах или в самом ПО </w:t>
                      </w:r>
                      <w:r w:rsidRPr="00013A5E">
                        <w:rPr>
                          <w:b/>
                        </w:rPr>
                        <w:br/>
                        <w:t xml:space="preserve"> является основанием для отказа в сертификации!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CEB">
        <w:rPr>
          <w:rFonts w:cstheme="minorHAnsi"/>
          <w:b/>
          <w:sz w:val="26"/>
          <w:szCs w:val="26"/>
          <w:lang w:val="uz-Cyrl-UZ"/>
        </w:rPr>
        <w:t xml:space="preserve">4.1.1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На</w:t>
      </w:r>
      <w:r w:rsidR="00D30FBF" w:rsidRPr="00F60CEB">
        <w:rPr>
          <w:rFonts w:cstheme="minorHAnsi"/>
          <w:b/>
          <w:sz w:val="26"/>
          <w:szCs w:val="26"/>
          <w:lang w:val="uz-Cyrl-UZ"/>
        </w:rPr>
        <w:t>именование ПО</w:t>
      </w:r>
      <w:r w:rsidR="00BD3F79" w:rsidRPr="00F60CEB">
        <w:rPr>
          <w:rFonts w:cstheme="minorHAnsi"/>
          <w:sz w:val="26"/>
          <w:szCs w:val="26"/>
          <w:lang w:val="uz-Cyrl-UZ"/>
        </w:rPr>
        <w:t xml:space="preserve">: </w:t>
      </w:r>
      <w:r w:rsidR="00786C79" w:rsidRPr="00F60CEB">
        <w:rPr>
          <w:rFonts w:cstheme="minorHAnsi"/>
          <w:sz w:val="26"/>
          <w:szCs w:val="26"/>
          <w:lang w:val="uz-Cyrl-UZ"/>
        </w:rPr>
        <w:t xml:space="preserve">Необходимо указать </w:t>
      </w:r>
      <w:r w:rsidR="00101675" w:rsidRPr="00F60CEB">
        <w:rPr>
          <w:rFonts w:cstheme="minorHAnsi"/>
          <w:sz w:val="26"/>
          <w:szCs w:val="26"/>
          <w:lang w:val="uz-Cyrl-UZ"/>
        </w:rPr>
        <w:t xml:space="preserve">наименование ПО (включая его версию и релиз), </w:t>
      </w:r>
      <w:r w:rsidR="00101675" w:rsidRPr="00F60CEB">
        <w:rPr>
          <w:rFonts w:cstheme="minorHAnsi"/>
          <w:b/>
          <w:sz w:val="26"/>
          <w:szCs w:val="26"/>
          <w:lang w:val="uz-Cyrl-UZ"/>
        </w:rPr>
        <w:t>полностью соответствующее</w:t>
      </w:r>
      <w:r w:rsidR="00786C79" w:rsidRPr="00F60CEB">
        <w:rPr>
          <w:rFonts w:cstheme="minorHAnsi"/>
          <w:sz w:val="26"/>
          <w:szCs w:val="26"/>
          <w:lang w:val="uz-Cyrl-UZ"/>
        </w:rPr>
        <w:t xml:space="preserve"> указан</w:t>
      </w:r>
      <w:r w:rsidR="00101675" w:rsidRPr="00F60CEB">
        <w:rPr>
          <w:rFonts w:cstheme="minorHAnsi"/>
          <w:sz w:val="26"/>
          <w:szCs w:val="26"/>
          <w:lang w:val="uz-Cyrl-UZ"/>
        </w:rPr>
        <w:t>н</w:t>
      </w:r>
      <w:r w:rsidR="00786C79" w:rsidRPr="00F60CEB">
        <w:rPr>
          <w:rFonts w:cstheme="minorHAnsi"/>
          <w:sz w:val="26"/>
          <w:szCs w:val="26"/>
          <w:lang w:val="uz-Cyrl-UZ"/>
        </w:rPr>
        <w:t>о</w:t>
      </w:r>
      <w:r w:rsidR="00101675" w:rsidRPr="00F60CEB">
        <w:rPr>
          <w:rFonts w:cstheme="minorHAnsi"/>
          <w:sz w:val="26"/>
          <w:szCs w:val="26"/>
          <w:lang w:val="uz-Cyrl-UZ"/>
        </w:rPr>
        <w:t>му</w:t>
      </w:r>
      <w:r w:rsidR="00786C79" w:rsidRPr="00F60CEB">
        <w:rPr>
          <w:rFonts w:cstheme="minorHAnsi"/>
          <w:sz w:val="26"/>
          <w:szCs w:val="26"/>
          <w:lang w:val="uz-Cyrl-UZ"/>
        </w:rPr>
        <w:t xml:space="preserve"> в заявке на сертификацию </w:t>
      </w:r>
      <w:r w:rsidR="00101675" w:rsidRPr="00F60CEB">
        <w:rPr>
          <w:rFonts w:cstheme="minorHAnsi"/>
          <w:sz w:val="26"/>
          <w:szCs w:val="26"/>
          <w:lang w:val="uz-Cyrl-UZ"/>
        </w:rPr>
        <w:t>согласно</w:t>
      </w:r>
      <w:r w:rsidR="00786C79" w:rsidRPr="00F60CEB">
        <w:rPr>
          <w:rFonts w:cstheme="minorHAnsi"/>
          <w:sz w:val="26"/>
          <w:szCs w:val="26"/>
          <w:lang w:val="uz-Cyrl-UZ"/>
        </w:rPr>
        <w:t xml:space="preserve"> </w:t>
      </w:r>
      <w:r w:rsidR="005319D4" w:rsidRPr="00F60CEB">
        <w:rPr>
          <w:rFonts w:cstheme="minorHAnsi"/>
          <w:sz w:val="26"/>
          <w:szCs w:val="26"/>
          <w:lang w:val="uz-Cyrl-UZ"/>
        </w:rPr>
        <w:t>“</w:t>
      </w:r>
      <w:r w:rsidR="00786C79" w:rsidRPr="00F60CEB">
        <w:rPr>
          <w:rFonts w:cstheme="minorHAnsi"/>
          <w:sz w:val="26"/>
          <w:szCs w:val="26"/>
          <w:lang w:val="uz-Cyrl-UZ"/>
        </w:rPr>
        <w:t>Инструкци</w:t>
      </w:r>
      <w:r w:rsidR="00101675" w:rsidRPr="00F60CEB">
        <w:rPr>
          <w:rFonts w:cstheme="minorHAnsi"/>
          <w:sz w:val="26"/>
          <w:szCs w:val="26"/>
          <w:lang w:val="uz-Cyrl-UZ"/>
        </w:rPr>
        <w:t>и</w:t>
      </w:r>
      <w:r w:rsidR="00786C79" w:rsidRPr="00F60CEB">
        <w:rPr>
          <w:rFonts w:cstheme="minorHAnsi"/>
          <w:sz w:val="26"/>
          <w:szCs w:val="26"/>
          <w:lang w:val="uz-Cyrl-UZ"/>
        </w:rPr>
        <w:t xml:space="preserve"> по оформлению заявки”.</w:t>
      </w:r>
    </w:p>
    <w:p w14:paraId="7558E32A" w14:textId="37B59B3F" w:rsidR="00927F1D" w:rsidRDefault="00927F1D" w:rsidP="00927F1D">
      <w:pPr>
        <w:pStyle w:val="a3"/>
        <w:ind w:left="993"/>
        <w:jc w:val="both"/>
        <w:rPr>
          <w:rFonts w:cstheme="minorHAnsi"/>
          <w:b/>
          <w:sz w:val="26"/>
          <w:szCs w:val="26"/>
          <w:lang w:val="uz-Cyrl-UZ"/>
        </w:rPr>
      </w:pPr>
    </w:p>
    <w:p w14:paraId="6CA14640" w14:textId="1DC96F8C" w:rsidR="00927F1D" w:rsidRDefault="00927F1D" w:rsidP="00927F1D">
      <w:pPr>
        <w:pStyle w:val="a3"/>
        <w:ind w:left="993"/>
        <w:jc w:val="both"/>
        <w:rPr>
          <w:rFonts w:cstheme="minorHAnsi"/>
          <w:sz w:val="26"/>
          <w:szCs w:val="26"/>
          <w:lang w:val="uz-Cyrl-UZ"/>
        </w:rPr>
      </w:pPr>
    </w:p>
    <w:p w14:paraId="7B35C721" w14:textId="77777777" w:rsidR="00927F1D" w:rsidRDefault="00927F1D" w:rsidP="00927F1D">
      <w:pPr>
        <w:pStyle w:val="a3"/>
        <w:ind w:left="993"/>
        <w:jc w:val="both"/>
        <w:rPr>
          <w:rFonts w:cstheme="minorHAnsi"/>
          <w:sz w:val="26"/>
          <w:szCs w:val="26"/>
          <w:lang w:val="uz-Cyrl-UZ"/>
        </w:rPr>
      </w:pPr>
    </w:p>
    <w:p w14:paraId="5B253113" w14:textId="087CAA34" w:rsidR="00740B82" w:rsidRDefault="00F60CEB" w:rsidP="00F60CEB">
      <w:pPr>
        <w:tabs>
          <w:tab w:val="left" w:pos="284"/>
        </w:tabs>
        <w:ind w:left="360" w:hanging="644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 xml:space="preserve">4.1.2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Назначение</w:t>
      </w:r>
      <w:r w:rsidR="00D30FBF" w:rsidRPr="00F60CEB">
        <w:rPr>
          <w:rFonts w:cstheme="minorHAnsi"/>
          <w:b/>
          <w:sz w:val="26"/>
          <w:szCs w:val="26"/>
          <w:lang w:val="uz-Cyrl-UZ"/>
        </w:rPr>
        <w:t xml:space="preserve"> ПО</w:t>
      </w:r>
      <w:r w:rsidR="00BD3F79" w:rsidRPr="00F60CEB">
        <w:rPr>
          <w:rFonts w:cstheme="minorHAnsi"/>
          <w:sz w:val="26"/>
          <w:szCs w:val="26"/>
          <w:lang w:val="uz-Cyrl-UZ"/>
        </w:rPr>
        <w:t>:</w:t>
      </w:r>
      <w:r>
        <w:rPr>
          <w:rFonts w:cstheme="minorHAnsi"/>
          <w:sz w:val="26"/>
          <w:szCs w:val="26"/>
          <w:lang w:val="uz-Cyrl-UZ"/>
        </w:rPr>
        <w:t xml:space="preserve"> </w:t>
      </w:r>
      <w:r w:rsidR="00BD3F79" w:rsidRPr="00F60CEB">
        <w:rPr>
          <w:rFonts w:cstheme="minorHAnsi"/>
          <w:sz w:val="26"/>
          <w:szCs w:val="26"/>
          <w:lang w:val="uz-Cyrl-UZ"/>
        </w:rPr>
        <w:t xml:space="preserve"> </w:t>
      </w:r>
      <w:r w:rsidR="00186262" w:rsidRPr="00F60CEB">
        <w:rPr>
          <w:rFonts w:cstheme="minorHAnsi"/>
          <w:sz w:val="26"/>
          <w:szCs w:val="26"/>
          <w:lang w:val="uz-Cyrl-UZ"/>
        </w:rPr>
        <w:t>Необходимо указать область применения ПО</w:t>
      </w:r>
      <w:r w:rsidR="008A5AF7" w:rsidRPr="00F60CEB">
        <w:rPr>
          <w:rFonts w:cstheme="minorHAnsi"/>
          <w:sz w:val="26"/>
          <w:szCs w:val="26"/>
          <w:lang w:val="uz-Cyrl-UZ"/>
        </w:rPr>
        <w:t xml:space="preserve"> (например – “</w:t>
      </w:r>
      <w:r w:rsidR="008A5AF7" w:rsidRPr="00F60CEB">
        <w:rPr>
          <w:rFonts w:cstheme="minorHAnsi"/>
          <w:i/>
          <w:sz w:val="26"/>
          <w:szCs w:val="26"/>
          <w:lang w:val="uz-Cyrl-UZ"/>
        </w:rPr>
        <w:t>Программный продукт предназначен для обеспечения передачи сгенерированных фискальных документов в режиме реального времени оператору фискальных данных с функцией печати чеков</w:t>
      </w:r>
      <w:r w:rsidR="008A5AF7" w:rsidRPr="00F60CEB">
        <w:rPr>
          <w:rFonts w:cstheme="minorHAnsi"/>
          <w:sz w:val="26"/>
          <w:szCs w:val="26"/>
          <w:lang w:val="uz-Cyrl-UZ"/>
        </w:rPr>
        <w:t>”)</w:t>
      </w:r>
      <w:r w:rsidR="00186262" w:rsidRPr="00F60CEB">
        <w:rPr>
          <w:rFonts w:cstheme="minorHAnsi"/>
          <w:sz w:val="26"/>
          <w:szCs w:val="26"/>
          <w:lang w:val="uz-Cyrl-UZ"/>
        </w:rPr>
        <w:t>.</w:t>
      </w:r>
    </w:p>
    <w:p w14:paraId="319A532D" w14:textId="412DEB79" w:rsidR="00277A89" w:rsidRPr="00F60CEB" w:rsidRDefault="00277A89" w:rsidP="00277A89">
      <w:pPr>
        <w:tabs>
          <w:tab w:val="left" w:pos="284"/>
        </w:tabs>
        <w:ind w:left="360" w:hanging="644"/>
        <w:jc w:val="both"/>
        <w:rPr>
          <w:rFonts w:cstheme="minorHAnsi"/>
          <w:i/>
          <w:sz w:val="26"/>
          <w:szCs w:val="26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3A593E">
        <w:rPr>
          <w:rFonts w:cstheme="minorHAnsi"/>
          <w:b/>
          <w:sz w:val="26"/>
          <w:szCs w:val="26"/>
          <w:lang w:val="uz-Cyrl-UZ"/>
        </w:rPr>
        <w:t>3</w:t>
      </w:r>
      <w:r>
        <w:rPr>
          <w:rFonts w:cstheme="minorHAnsi"/>
          <w:b/>
          <w:sz w:val="26"/>
          <w:szCs w:val="26"/>
          <w:lang w:val="uz-Cyrl-UZ"/>
        </w:rPr>
        <w:t xml:space="preserve"> Передача конфиденциальных данных</w:t>
      </w:r>
      <w:r w:rsidRPr="00F60CEB">
        <w:rPr>
          <w:rFonts w:cstheme="minorHAnsi"/>
          <w:sz w:val="26"/>
          <w:szCs w:val="26"/>
          <w:lang w:val="uz-Cyrl-UZ"/>
        </w:rPr>
        <w:t>:</w:t>
      </w:r>
      <w:r>
        <w:rPr>
          <w:rFonts w:cstheme="minorHAnsi"/>
          <w:sz w:val="26"/>
          <w:szCs w:val="26"/>
          <w:lang w:val="uz-Cyrl-UZ"/>
        </w:rPr>
        <w:t xml:space="preserve"> </w:t>
      </w:r>
      <w:r w:rsidRPr="00F60CEB">
        <w:rPr>
          <w:rFonts w:cstheme="minorHAnsi"/>
          <w:sz w:val="26"/>
          <w:szCs w:val="26"/>
          <w:lang w:val="uz-Cyrl-UZ"/>
        </w:rPr>
        <w:t xml:space="preserve"> </w:t>
      </w:r>
      <w:r>
        <w:rPr>
          <w:rFonts w:cstheme="minorHAnsi"/>
          <w:sz w:val="26"/>
          <w:szCs w:val="26"/>
          <w:lang w:val="uz-Cyrl-UZ"/>
        </w:rPr>
        <w:t xml:space="preserve">В случае, если ПО предназначено для передачи какого-либо из видов конфиденциальной информации (указанных в </w:t>
      </w:r>
      <w:r w:rsidRPr="00277A89">
        <w:rPr>
          <w:rFonts w:cstheme="minorHAnsi"/>
          <w:sz w:val="26"/>
          <w:szCs w:val="26"/>
          <w:lang w:val="uz-Cyrl-UZ"/>
        </w:rPr>
        <w:t>Постановлени</w:t>
      </w:r>
      <w:r>
        <w:rPr>
          <w:rFonts w:cstheme="minorHAnsi"/>
          <w:sz w:val="26"/>
          <w:szCs w:val="26"/>
          <w:lang w:val="uz-Cyrl-UZ"/>
        </w:rPr>
        <w:t>и</w:t>
      </w:r>
      <w:r w:rsidRPr="00277A89">
        <w:rPr>
          <w:rFonts w:cstheme="minorHAnsi"/>
          <w:sz w:val="26"/>
          <w:szCs w:val="26"/>
          <w:lang w:val="uz-Cyrl-UZ"/>
        </w:rPr>
        <w:t xml:space="preserve"> Президента Республики Узбекистан № ПП-614 от 03.04.2007г.</w:t>
      </w:r>
      <w:r>
        <w:rPr>
          <w:rFonts w:cstheme="minorHAnsi"/>
          <w:sz w:val="26"/>
          <w:szCs w:val="26"/>
          <w:lang w:val="uz-Cyrl-UZ"/>
        </w:rPr>
        <w:t xml:space="preserve">) необходимо указать конкретный вид конфиденциальной информации и способы её защиты – имеется ли в ПО собственный криптографический модуль или применяются внешнее ПО или устройство, </w:t>
      </w:r>
      <w:r w:rsidRPr="00277A89">
        <w:rPr>
          <w:rFonts w:cstheme="minorHAnsi"/>
          <w:sz w:val="26"/>
          <w:szCs w:val="26"/>
          <w:lang w:val="uz-Cyrl-UZ"/>
        </w:rPr>
        <w:t xml:space="preserve">применяемые API, </w:t>
      </w:r>
      <w:r>
        <w:rPr>
          <w:rFonts w:cstheme="minorHAnsi"/>
          <w:sz w:val="26"/>
          <w:szCs w:val="26"/>
          <w:lang w:val="uz-Cyrl-UZ"/>
        </w:rPr>
        <w:t xml:space="preserve">СКЗИ и протоколы, </w:t>
      </w:r>
      <w:r w:rsidRPr="00277A89">
        <w:rPr>
          <w:rFonts w:cstheme="minorHAnsi"/>
          <w:sz w:val="26"/>
          <w:szCs w:val="26"/>
          <w:lang w:val="uz-Cyrl-UZ"/>
        </w:rPr>
        <w:t>формат файлов, используемые веб-адреса, получатели и источники данных</w:t>
      </w:r>
      <w:r w:rsidR="003A593E">
        <w:rPr>
          <w:rFonts w:cstheme="minorHAnsi"/>
          <w:sz w:val="26"/>
          <w:szCs w:val="26"/>
          <w:lang w:val="uz-Cyrl-UZ"/>
        </w:rPr>
        <w:t>.</w:t>
      </w:r>
    </w:p>
    <w:p w14:paraId="74C50374" w14:textId="790CC0D4" w:rsidR="00740B82" w:rsidRPr="00F60CEB" w:rsidRDefault="00F60CEB" w:rsidP="00F60CEB">
      <w:pPr>
        <w:tabs>
          <w:tab w:val="left" w:pos="284"/>
        </w:tabs>
        <w:ind w:left="360" w:hanging="644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3A593E">
        <w:rPr>
          <w:rFonts w:cstheme="minorHAnsi"/>
          <w:b/>
          <w:sz w:val="26"/>
          <w:szCs w:val="26"/>
          <w:lang w:val="uz-Cyrl-UZ"/>
        </w:rPr>
        <w:t>4</w:t>
      </w:r>
      <w:r>
        <w:rPr>
          <w:rFonts w:cstheme="minorHAnsi"/>
          <w:b/>
          <w:sz w:val="26"/>
          <w:szCs w:val="26"/>
          <w:lang w:val="uz-Cyrl-UZ"/>
        </w:rPr>
        <w:t xml:space="preserve">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Язык программировани</w:t>
      </w:r>
      <w:r w:rsidR="00D30FBF" w:rsidRPr="00F60CEB">
        <w:rPr>
          <w:rFonts w:cstheme="minorHAnsi"/>
          <w:b/>
          <w:sz w:val="26"/>
          <w:szCs w:val="26"/>
          <w:lang w:val="uz-Cyrl-UZ"/>
        </w:rPr>
        <w:t>я</w:t>
      </w:r>
      <w:r w:rsidR="00BD3F79" w:rsidRPr="00F60CEB">
        <w:rPr>
          <w:rFonts w:cstheme="minorHAnsi"/>
          <w:sz w:val="26"/>
          <w:szCs w:val="26"/>
          <w:lang w:val="uz-Cyrl-UZ"/>
        </w:rPr>
        <w:t xml:space="preserve">: </w:t>
      </w:r>
      <w:r w:rsidR="008A5AF7" w:rsidRPr="00F60CEB">
        <w:rPr>
          <w:rFonts w:cstheme="minorHAnsi"/>
          <w:sz w:val="26"/>
          <w:szCs w:val="26"/>
          <w:lang w:val="uz-Cyrl-UZ"/>
        </w:rPr>
        <w:t>Необходимо указать применявши</w:t>
      </w:r>
      <w:r w:rsidR="00952FEF" w:rsidRPr="00F60CEB">
        <w:rPr>
          <w:rFonts w:cstheme="minorHAnsi"/>
          <w:sz w:val="26"/>
          <w:szCs w:val="26"/>
          <w:lang w:val="uz-Cyrl-UZ"/>
        </w:rPr>
        <w:t>е</w:t>
      </w:r>
      <w:r w:rsidR="008A5AF7" w:rsidRPr="00F60CEB">
        <w:rPr>
          <w:rFonts w:cstheme="minorHAnsi"/>
          <w:sz w:val="26"/>
          <w:szCs w:val="26"/>
          <w:lang w:val="uz-Cyrl-UZ"/>
        </w:rPr>
        <w:t>ся при разработке ПО язык программирования</w:t>
      </w:r>
      <w:r w:rsidR="00F202F8" w:rsidRPr="00F60CEB">
        <w:rPr>
          <w:rFonts w:cstheme="minorHAnsi"/>
          <w:sz w:val="26"/>
          <w:szCs w:val="26"/>
        </w:rPr>
        <w:t xml:space="preserve"> и среду разработки (фреймворк)</w:t>
      </w:r>
      <w:r w:rsidR="008A5AF7" w:rsidRPr="00F60CEB">
        <w:rPr>
          <w:rFonts w:cstheme="minorHAnsi"/>
          <w:sz w:val="26"/>
          <w:szCs w:val="26"/>
          <w:lang w:val="uz-Cyrl-UZ"/>
        </w:rPr>
        <w:t xml:space="preserve">. Если применялось несколько языков программирования, необходимо перечислить </w:t>
      </w:r>
      <w:r w:rsidR="008A5AF7" w:rsidRPr="00F60CEB">
        <w:rPr>
          <w:rFonts w:cstheme="minorHAnsi"/>
          <w:sz w:val="26"/>
          <w:szCs w:val="26"/>
          <w:u w:val="single"/>
          <w:lang w:val="uz-Cyrl-UZ"/>
        </w:rPr>
        <w:t>все</w:t>
      </w:r>
      <w:r w:rsidR="00C304B8" w:rsidRPr="00F60CEB">
        <w:rPr>
          <w:rFonts w:cstheme="minorHAnsi"/>
          <w:sz w:val="26"/>
          <w:szCs w:val="26"/>
          <w:u w:val="single"/>
        </w:rPr>
        <w:t xml:space="preserve"> языки</w:t>
      </w:r>
      <w:r w:rsidR="00952FEF" w:rsidRPr="00F60CEB">
        <w:rPr>
          <w:rFonts w:cstheme="minorHAnsi"/>
          <w:sz w:val="26"/>
          <w:szCs w:val="26"/>
          <w:u w:val="single"/>
        </w:rPr>
        <w:t xml:space="preserve"> и фреймворки</w:t>
      </w:r>
      <w:r w:rsidR="008A5AF7" w:rsidRPr="00F60CEB">
        <w:rPr>
          <w:rFonts w:cstheme="minorHAnsi"/>
          <w:sz w:val="26"/>
          <w:szCs w:val="26"/>
          <w:lang w:val="uz-Cyrl-UZ"/>
        </w:rPr>
        <w:t xml:space="preserve">, </w:t>
      </w:r>
      <w:r w:rsidR="008A5AF7" w:rsidRPr="00F60CEB">
        <w:rPr>
          <w:rFonts w:cstheme="minorHAnsi"/>
          <w:sz w:val="26"/>
          <w:szCs w:val="26"/>
          <w:u w:val="single"/>
          <w:lang w:val="uz-Cyrl-UZ"/>
        </w:rPr>
        <w:t>с указанием компонентов ПО</w:t>
      </w:r>
      <w:r w:rsidR="008A5AF7" w:rsidRPr="00F60CEB">
        <w:rPr>
          <w:rFonts w:cstheme="minorHAnsi"/>
          <w:sz w:val="26"/>
          <w:szCs w:val="26"/>
          <w:lang w:val="uz-Cyrl-UZ"/>
        </w:rPr>
        <w:t>, которые были написаны на каждом из применявшихся языков программирования.</w:t>
      </w:r>
    </w:p>
    <w:p w14:paraId="29A4D341" w14:textId="51F82282" w:rsidR="00BD3F79" w:rsidRPr="00F60CEB" w:rsidRDefault="00F60CEB" w:rsidP="00F60CEB">
      <w:pPr>
        <w:ind w:left="426" w:hanging="710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3A593E">
        <w:rPr>
          <w:rFonts w:cstheme="minorHAnsi"/>
          <w:b/>
          <w:sz w:val="26"/>
          <w:szCs w:val="26"/>
          <w:lang w:val="uz-Cyrl-UZ"/>
        </w:rPr>
        <w:t>5</w:t>
      </w:r>
      <w:r>
        <w:rPr>
          <w:rFonts w:cstheme="minorHAnsi"/>
          <w:b/>
          <w:sz w:val="26"/>
          <w:szCs w:val="26"/>
          <w:lang w:val="uz-Cyrl-UZ"/>
        </w:rPr>
        <w:t xml:space="preserve">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Среда разработки</w:t>
      </w:r>
      <w:r w:rsidR="00BD3F79" w:rsidRPr="00F60CEB">
        <w:rPr>
          <w:rFonts w:cstheme="minorHAnsi"/>
          <w:sz w:val="26"/>
          <w:szCs w:val="26"/>
          <w:lang w:val="uz-Cyrl-UZ"/>
        </w:rPr>
        <w:t xml:space="preserve">: </w:t>
      </w:r>
      <w:r w:rsidR="008A5AF7" w:rsidRPr="00F60CEB">
        <w:rPr>
          <w:rFonts w:cstheme="minorHAnsi"/>
          <w:sz w:val="26"/>
          <w:szCs w:val="26"/>
          <w:lang w:val="uz-Cyrl-UZ"/>
        </w:rPr>
        <w:t xml:space="preserve">Необходимо указать применявшуюся при разработке ПО </w:t>
      </w:r>
      <w:r w:rsidR="0029325E">
        <w:rPr>
          <w:rFonts w:cstheme="minorHAnsi"/>
          <w:sz w:val="26"/>
          <w:szCs w:val="26"/>
          <w:lang w:val="uz-Cyrl-UZ"/>
        </w:rPr>
        <w:br/>
      </w:r>
      <w:r w:rsidR="008A5AF7" w:rsidRPr="00F60CEB">
        <w:rPr>
          <w:rFonts w:cstheme="minorHAnsi"/>
          <w:sz w:val="26"/>
          <w:szCs w:val="26"/>
          <w:lang w:val="uz-Cyrl-UZ"/>
        </w:rPr>
        <w:t>среду разработки (например – “</w:t>
      </w:r>
      <w:r w:rsidR="008A5AF7" w:rsidRPr="00F60CEB">
        <w:rPr>
          <w:rFonts w:cstheme="minorHAnsi"/>
          <w:i/>
          <w:sz w:val="26"/>
          <w:szCs w:val="26"/>
          <w:lang w:val="en-US"/>
        </w:rPr>
        <w:t>Microsoft</w:t>
      </w:r>
      <w:r w:rsidR="008A5AF7" w:rsidRPr="00F60CEB">
        <w:rPr>
          <w:rFonts w:cstheme="minorHAnsi"/>
          <w:i/>
          <w:sz w:val="26"/>
          <w:szCs w:val="26"/>
        </w:rPr>
        <w:t xml:space="preserve"> </w:t>
      </w:r>
      <w:r w:rsidR="00AB0B9F" w:rsidRPr="00F60CEB">
        <w:rPr>
          <w:rFonts w:cstheme="minorHAnsi"/>
          <w:i/>
          <w:sz w:val="26"/>
          <w:szCs w:val="26"/>
          <w:lang w:val="uz-Cyrl-UZ"/>
        </w:rPr>
        <w:t>Visual Studio Enterprise 202</w:t>
      </w:r>
      <w:r w:rsidR="003F1070">
        <w:rPr>
          <w:rFonts w:cstheme="minorHAnsi"/>
          <w:i/>
          <w:sz w:val="26"/>
          <w:szCs w:val="26"/>
          <w:lang w:val="uz-Cyrl-UZ"/>
        </w:rPr>
        <w:t>2</w:t>
      </w:r>
      <w:r w:rsidR="008A5AF7" w:rsidRPr="00F60CEB">
        <w:rPr>
          <w:rFonts w:cstheme="minorHAnsi"/>
          <w:sz w:val="26"/>
          <w:szCs w:val="26"/>
          <w:lang w:val="uz-Cyrl-UZ"/>
        </w:rPr>
        <w:t>”)</w:t>
      </w:r>
      <w:r w:rsidR="00AB0B9F" w:rsidRPr="00F60CEB">
        <w:rPr>
          <w:rFonts w:cstheme="minorHAnsi"/>
          <w:sz w:val="26"/>
          <w:szCs w:val="26"/>
        </w:rPr>
        <w:t>.</w:t>
      </w:r>
    </w:p>
    <w:p w14:paraId="65B8858D" w14:textId="2D087478" w:rsidR="00740B82" w:rsidRPr="00F60CEB" w:rsidRDefault="00F60CEB" w:rsidP="00F60CEB">
      <w:pPr>
        <w:ind w:left="426" w:hanging="710"/>
        <w:jc w:val="both"/>
        <w:rPr>
          <w:rFonts w:cstheme="minorHAnsi"/>
          <w:i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3A593E">
        <w:rPr>
          <w:rFonts w:cstheme="minorHAnsi"/>
          <w:b/>
          <w:sz w:val="26"/>
          <w:szCs w:val="26"/>
          <w:lang w:val="uz-Cyrl-UZ"/>
        </w:rPr>
        <w:t>6</w:t>
      </w:r>
      <w:r>
        <w:rPr>
          <w:rFonts w:cstheme="minorHAnsi"/>
          <w:b/>
          <w:sz w:val="26"/>
          <w:szCs w:val="26"/>
          <w:lang w:val="uz-Cyrl-UZ"/>
        </w:rPr>
        <w:t xml:space="preserve"> </w:t>
      </w:r>
      <w:r w:rsidR="00BD3F79" w:rsidRPr="00F60CEB">
        <w:rPr>
          <w:rFonts w:cstheme="minorHAnsi"/>
          <w:b/>
          <w:sz w:val="26"/>
          <w:szCs w:val="26"/>
          <w:lang w:val="uz-Cyrl-UZ"/>
        </w:rPr>
        <w:t>СУБД</w:t>
      </w:r>
      <w:r w:rsidR="00BD3F79" w:rsidRPr="00F60CEB">
        <w:rPr>
          <w:rFonts w:cstheme="minorHAnsi"/>
          <w:sz w:val="26"/>
          <w:szCs w:val="26"/>
          <w:lang w:val="uz-Cyrl-UZ"/>
        </w:rPr>
        <w:t xml:space="preserve">: </w:t>
      </w:r>
      <w:bookmarkStart w:id="18" w:name="_Hlk128739653"/>
      <w:r w:rsidR="00AB0B9F" w:rsidRPr="00F60CEB">
        <w:rPr>
          <w:rFonts w:cstheme="minorHAnsi"/>
          <w:sz w:val="26"/>
          <w:szCs w:val="26"/>
        </w:rPr>
        <w:t>В случае, если в состав ПО входит база данных, н</w:t>
      </w:r>
      <w:r w:rsidR="00AB0B9F" w:rsidRPr="00F60CEB">
        <w:rPr>
          <w:rFonts w:cstheme="minorHAnsi"/>
          <w:sz w:val="26"/>
          <w:szCs w:val="26"/>
          <w:lang w:val="uz-Cyrl-UZ"/>
        </w:rPr>
        <w:t>еобходимо указать применяемую СУБД (например – “</w:t>
      </w:r>
      <w:proofErr w:type="spellStart"/>
      <w:r w:rsidR="00AB0B9F" w:rsidRPr="00F60CEB">
        <w:rPr>
          <w:rFonts w:cstheme="minorHAnsi"/>
          <w:i/>
          <w:sz w:val="26"/>
          <w:szCs w:val="26"/>
        </w:rPr>
        <w:t>MySQL</w:t>
      </w:r>
      <w:proofErr w:type="spellEnd"/>
      <w:r w:rsidR="00AB0B9F" w:rsidRPr="00F60CEB">
        <w:rPr>
          <w:rFonts w:cstheme="minorHAnsi"/>
          <w:i/>
          <w:sz w:val="26"/>
          <w:szCs w:val="26"/>
        </w:rPr>
        <w:t xml:space="preserve"> v.8.0.32</w:t>
      </w:r>
      <w:r w:rsidR="00AB0B9F" w:rsidRPr="00F60CEB">
        <w:rPr>
          <w:rFonts w:cstheme="minorHAnsi"/>
          <w:sz w:val="26"/>
          <w:szCs w:val="26"/>
          <w:lang w:val="uz-Cyrl-UZ"/>
        </w:rPr>
        <w:t>”)</w:t>
      </w:r>
      <w:r w:rsidR="00AB0B9F" w:rsidRPr="00F60CEB">
        <w:rPr>
          <w:rFonts w:cstheme="minorHAnsi"/>
          <w:sz w:val="26"/>
          <w:szCs w:val="26"/>
        </w:rPr>
        <w:t xml:space="preserve">. </w:t>
      </w:r>
      <w:r w:rsidR="00B4398A" w:rsidRPr="00F60CEB">
        <w:rPr>
          <w:rFonts w:cstheme="minorHAnsi"/>
          <w:sz w:val="26"/>
          <w:szCs w:val="26"/>
        </w:rPr>
        <w:br/>
      </w:r>
      <w:r w:rsidR="00AB0B9F" w:rsidRPr="00F60CEB">
        <w:rPr>
          <w:rFonts w:cstheme="minorHAnsi"/>
          <w:sz w:val="26"/>
          <w:szCs w:val="26"/>
        </w:rPr>
        <w:t xml:space="preserve">Если в данном ПО не требуется база данных, необходимо указать </w:t>
      </w:r>
      <w:r w:rsidR="00B4398A" w:rsidRPr="00F60CEB">
        <w:rPr>
          <w:rFonts w:cstheme="minorHAnsi"/>
          <w:sz w:val="26"/>
          <w:szCs w:val="26"/>
        </w:rPr>
        <w:br/>
        <w:t xml:space="preserve">- </w:t>
      </w:r>
      <w:r w:rsidR="00AB0B9F" w:rsidRPr="00F60CEB">
        <w:rPr>
          <w:rFonts w:cstheme="minorHAnsi"/>
          <w:sz w:val="26"/>
          <w:szCs w:val="26"/>
        </w:rPr>
        <w:t>«</w:t>
      </w:r>
      <w:r w:rsidR="00AB0B9F" w:rsidRPr="00F60CEB">
        <w:rPr>
          <w:rFonts w:cstheme="minorHAnsi"/>
          <w:i/>
          <w:sz w:val="26"/>
          <w:szCs w:val="26"/>
        </w:rPr>
        <w:t>Не применяется</w:t>
      </w:r>
      <w:r w:rsidR="00AB0B9F" w:rsidRPr="00F60CEB">
        <w:rPr>
          <w:rFonts w:cstheme="minorHAnsi"/>
          <w:sz w:val="26"/>
          <w:szCs w:val="26"/>
        </w:rPr>
        <w:t xml:space="preserve">». </w:t>
      </w:r>
      <w:bookmarkEnd w:id="18"/>
    </w:p>
    <w:p w14:paraId="1B442172" w14:textId="2E302942" w:rsidR="00BD3F79" w:rsidRPr="0094612C" w:rsidRDefault="00F60CEB" w:rsidP="00F60CEB">
      <w:pPr>
        <w:pStyle w:val="a3"/>
        <w:tabs>
          <w:tab w:val="left" w:pos="426"/>
        </w:tabs>
        <w:ind w:left="426" w:hanging="710"/>
        <w:jc w:val="both"/>
        <w:rPr>
          <w:rFonts w:cstheme="minorHAnsi"/>
          <w:i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3A593E">
        <w:rPr>
          <w:rFonts w:cstheme="minorHAnsi"/>
          <w:b/>
          <w:sz w:val="26"/>
          <w:szCs w:val="26"/>
          <w:lang w:val="uz-Cyrl-UZ"/>
        </w:rPr>
        <w:t>7</w:t>
      </w:r>
      <w:r>
        <w:rPr>
          <w:rFonts w:cstheme="minorHAnsi"/>
          <w:b/>
          <w:sz w:val="26"/>
          <w:szCs w:val="26"/>
          <w:lang w:val="uz-Cyrl-UZ"/>
        </w:rPr>
        <w:t xml:space="preserve">  </w:t>
      </w:r>
      <w:r w:rsidR="00BD3F79" w:rsidRPr="0094612C">
        <w:rPr>
          <w:rFonts w:cstheme="minorHAnsi"/>
          <w:b/>
          <w:sz w:val="26"/>
          <w:szCs w:val="26"/>
          <w:lang w:val="uz-Cyrl-UZ"/>
        </w:rPr>
        <w:t>ОС</w:t>
      </w:r>
      <w:r w:rsidR="001E2BAF" w:rsidRPr="0094612C">
        <w:rPr>
          <w:rFonts w:cstheme="minorHAnsi"/>
          <w:b/>
          <w:sz w:val="26"/>
          <w:szCs w:val="26"/>
          <w:lang w:val="uz-Cyrl-UZ"/>
        </w:rPr>
        <w:t xml:space="preserve"> и </w:t>
      </w:r>
      <w:bookmarkStart w:id="19" w:name="_Hlk129858045"/>
      <w:r w:rsidR="001E2BAF" w:rsidRPr="0094612C">
        <w:rPr>
          <w:rFonts w:cstheme="minorHAnsi"/>
          <w:b/>
          <w:sz w:val="26"/>
          <w:szCs w:val="26"/>
          <w:lang w:val="uz-Cyrl-UZ"/>
        </w:rPr>
        <w:t xml:space="preserve">требования к </w:t>
      </w:r>
      <w:r w:rsidR="000E74DB">
        <w:rPr>
          <w:rFonts w:cstheme="minorHAnsi"/>
          <w:b/>
          <w:sz w:val="26"/>
          <w:szCs w:val="26"/>
          <w:lang w:val="uz-Cyrl-UZ"/>
        </w:rPr>
        <w:t xml:space="preserve">программной среде и </w:t>
      </w:r>
      <w:r w:rsidR="001E2BAF" w:rsidRPr="0094612C">
        <w:rPr>
          <w:rFonts w:cstheme="minorHAnsi"/>
          <w:b/>
          <w:sz w:val="26"/>
          <w:szCs w:val="26"/>
          <w:lang w:val="uz-Cyrl-UZ"/>
        </w:rPr>
        <w:t>аппаратному обеспечению</w:t>
      </w:r>
      <w:bookmarkEnd w:id="19"/>
      <w:r w:rsidR="00BD3F79" w:rsidRPr="0094612C">
        <w:rPr>
          <w:rFonts w:cstheme="minorHAnsi"/>
          <w:sz w:val="26"/>
          <w:szCs w:val="26"/>
          <w:lang w:val="uz-Cyrl-UZ"/>
        </w:rPr>
        <w:t xml:space="preserve">: </w:t>
      </w:r>
      <w:r w:rsidR="001E2BAF" w:rsidRPr="0094612C">
        <w:rPr>
          <w:rFonts w:cstheme="minorHAnsi"/>
          <w:sz w:val="26"/>
          <w:szCs w:val="26"/>
          <w:lang w:val="uz-Cyrl-UZ"/>
        </w:rPr>
        <w:t xml:space="preserve">Необходимо указать операционные системы, с которыми совместимо ПО, </w:t>
      </w:r>
      <w:r w:rsidR="004712E6">
        <w:rPr>
          <w:rFonts w:cstheme="minorHAnsi"/>
          <w:sz w:val="26"/>
          <w:szCs w:val="26"/>
          <w:lang w:val="uz-Cyrl-UZ"/>
        </w:rPr>
        <w:br/>
        <w:t xml:space="preserve">(а также другие программы, которые должны быть установлены для корректной </w:t>
      </w:r>
      <w:r w:rsidR="004712E6">
        <w:rPr>
          <w:rFonts w:cstheme="minorHAnsi"/>
          <w:sz w:val="26"/>
          <w:szCs w:val="26"/>
          <w:lang w:val="uz-Cyrl-UZ"/>
        </w:rPr>
        <w:lastRenderedPageBreak/>
        <w:t xml:space="preserve">инсталляции и функционирования ПО) </w:t>
      </w:r>
      <w:r w:rsidR="001E2BAF" w:rsidRPr="0094612C">
        <w:rPr>
          <w:rFonts w:cstheme="minorHAnsi"/>
          <w:sz w:val="26"/>
          <w:szCs w:val="26"/>
          <w:lang w:val="uz-Cyrl-UZ"/>
        </w:rPr>
        <w:t xml:space="preserve">и требования </w:t>
      </w:r>
      <w:r w:rsidR="00B4398A">
        <w:rPr>
          <w:rFonts w:cstheme="minorHAnsi"/>
          <w:sz w:val="26"/>
          <w:szCs w:val="26"/>
          <w:lang w:val="uz-Cyrl-UZ"/>
        </w:rPr>
        <w:br/>
      </w:r>
      <w:r w:rsidR="001E2BAF" w:rsidRPr="0094612C">
        <w:rPr>
          <w:rFonts w:cstheme="minorHAnsi"/>
          <w:sz w:val="26"/>
          <w:szCs w:val="26"/>
          <w:lang w:val="uz-Cyrl-UZ"/>
        </w:rPr>
        <w:t xml:space="preserve">к аппаратному обеспечению, необходимые для функционирования ПО </w:t>
      </w:r>
      <w:r w:rsidR="00B4398A">
        <w:rPr>
          <w:rFonts w:cstheme="minorHAnsi"/>
          <w:sz w:val="26"/>
          <w:szCs w:val="26"/>
          <w:lang w:val="uz-Cyrl-UZ"/>
        </w:rPr>
        <w:br/>
      </w:r>
      <w:r w:rsidR="001E2BAF" w:rsidRPr="0094612C">
        <w:rPr>
          <w:rFonts w:cstheme="minorHAnsi"/>
          <w:sz w:val="26"/>
          <w:szCs w:val="26"/>
          <w:lang w:val="uz-Cyrl-UZ"/>
        </w:rPr>
        <w:t>(например – “</w:t>
      </w:r>
      <w:r w:rsidR="001E2BAF" w:rsidRPr="0094612C">
        <w:rPr>
          <w:rFonts w:cstheme="minorHAnsi"/>
          <w:i/>
          <w:sz w:val="26"/>
          <w:szCs w:val="26"/>
          <w:lang w:val="en-US"/>
        </w:rPr>
        <w:t>Microsoft</w:t>
      </w:r>
      <w:r w:rsidR="001E2BAF" w:rsidRPr="0094612C">
        <w:rPr>
          <w:rFonts w:cstheme="minorHAnsi"/>
          <w:i/>
          <w:sz w:val="26"/>
          <w:szCs w:val="26"/>
        </w:rPr>
        <w:t xml:space="preserve"> </w:t>
      </w:r>
      <w:r w:rsidR="001E2BAF" w:rsidRPr="0094612C">
        <w:rPr>
          <w:rFonts w:cstheme="minorHAnsi"/>
          <w:i/>
          <w:sz w:val="26"/>
          <w:szCs w:val="26"/>
          <w:lang w:val="en-US"/>
        </w:rPr>
        <w:t>Windows</w:t>
      </w:r>
      <w:r w:rsidR="001E2BAF" w:rsidRPr="0094612C">
        <w:rPr>
          <w:rFonts w:cstheme="minorHAnsi"/>
          <w:i/>
          <w:sz w:val="26"/>
          <w:szCs w:val="26"/>
        </w:rPr>
        <w:t xml:space="preserve"> </w:t>
      </w:r>
      <w:r w:rsidR="00B4398A">
        <w:rPr>
          <w:rFonts w:cstheme="minorHAnsi"/>
          <w:i/>
          <w:sz w:val="26"/>
          <w:szCs w:val="26"/>
        </w:rPr>
        <w:t>10</w:t>
      </w:r>
      <w:r w:rsidR="005319D4">
        <w:rPr>
          <w:rFonts w:cstheme="minorHAnsi"/>
          <w:i/>
          <w:sz w:val="26"/>
          <w:szCs w:val="26"/>
        </w:rPr>
        <w:t xml:space="preserve">, </w:t>
      </w:r>
      <w:r w:rsidR="001E2BAF" w:rsidRPr="0094612C">
        <w:rPr>
          <w:rFonts w:cstheme="minorHAnsi"/>
          <w:i/>
          <w:sz w:val="26"/>
          <w:szCs w:val="26"/>
        </w:rPr>
        <w:t>11</w:t>
      </w:r>
      <w:r w:rsidR="005319D4">
        <w:rPr>
          <w:rFonts w:cstheme="minorHAnsi"/>
          <w:i/>
          <w:sz w:val="26"/>
          <w:szCs w:val="26"/>
        </w:rPr>
        <w:t xml:space="preserve">; </w:t>
      </w:r>
      <w:r w:rsidR="0094612C" w:rsidRPr="0094612C">
        <w:rPr>
          <w:rFonts w:cstheme="minorHAnsi"/>
          <w:i/>
          <w:sz w:val="26"/>
          <w:szCs w:val="26"/>
        </w:rPr>
        <w:t xml:space="preserve">процессор не хуже типа 16 </w:t>
      </w:r>
      <w:proofErr w:type="spellStart"/>
      <w:r w:rsidR="0094612C" w:rsidRPr="0094612C">
        <w:rPr>
          <w:rFonts w:cstheme="minorHAnsi"/>
          <w:i/>
          <w:sz w:val="26"/>
          <w:szCs w:val="26"/>
        </w:rPr>
        <w:t>CPUs</w:t>
      </w:r>
      <w:proofErr w:type="spellEnd"/>
      <w:r w:rsidR="0094612C" w:rsidRPr="0094612C">
        <w:rPr>
          <w:rFonts w:cstheme="minorHAnsi"/>
          <w:i/>
          <w:sz w:val="26"/>
          <w:szCs w:val="26"/>
        </w:rPr>
        <w:t xml:space="preserve"> x </w:t>
      </w:r>
      <w:proofErr w:type="spellStart"/>
      <w:r w:rsidR="0094612C" w:rsidRPr="0094612C">
        <w:rPr>
          <w:rFonts w:cstheme="minorHAnsi"/>
          <w:i/>
          <w:sz w:val="26"/>
          <w:szCs w:val="26"/>
        </w:rPr>
        <w:t>Intel</w:t>
      </w:r>
      <w:proofErr w:type="spellEnd"/>
      <w:r w:rsidR="0094612C" w:rsidRPr="0094612C">
        <w:rPr>
          <w:rFonts w:cstheme="minorHAnsi"/>
          <w:i/>
          <w:sz w:val="26"/>
          <w:szCs w:val="26"/>
        </w:rPr>
        <w:t xml:space="preserve">(R) </w:t>
      </w:r>
      <w:proofErr w:type="spellStart"/>
      <w:r w:rsidR="0094612C" w:rsidRPr="0094612C">
        <w:rPr>
          <w:rFonts w:cstheme="minorHAnsi"/>
          <w:i/>
          <w:sz w:val="26"/>
          <w:szCs w:val="26"/>
        </w:rPr>
        <w:t>Xeon</w:t>
      </w:r>
      <w:proofErr w:type="spellEnd"/>
      <w:r w:rsidR="0094612C" w:rsidRPr="0094612C">
        <w:rPr>
          <w:rFonts w:cstheme="minorHAnsi"/>
          <w:i/>
          <w:sz w:val="26"/>
          <w:szCs w:val="26"/>
        </w:rPr>
        <w:t xml:space="preserve">(R) CPU E5-2690 0 @ 2.90GHz;  ОЗУ типа DDR3 емкостью </w:t>
      </w:r>
      <w:r w:rsidR="00B4398A">
        <w:rPr>
          <w:rFonts w:cstheme="minorHAnsi"/>
          <w:i/>
          <w:sz w:val="26"/>
          <w:szCs w:val="26"/>
        </w:rPr>
        <w:br/>
      </w:r>
      <w:r w:rsidR="0094612C" w:rsidRPr="0094612C">
        <w:rPr>
          <w:rFonts w:cstheme="minorHAnsi"/>
          <w:i/>
          <w:sz w:val="26"/>
          <w:szCs w:val="26"/>
        </w:rPr>
        <w:t>не менее 4 GB;</w:t>
      </w:r>
      <w:r w:rsidR="00B4398A">
        <w:rPr>
          <w:rFonts w:cstheme="minorHAnsi"/>
          <w:i/>
          <w:sz w:val="26"/>
          <w:szCs w:val="26"/>
        </w:rPr>
        <w:t xml:space="preserve"> </w:t>
      </w:r>
      <w:r w:rsidR="0094612C" w:rsidRPr="0094612C">
        <w:rPr>
          <w:rFonts w:cstheme="minorHAnsi"/>
          <w:i/>
          <w:sz w:val="26"/>
          <w:szCs w:val="26"/>
        </w:rPr>
        <w:t xml:space="preserve">ПЗУ емкостью не менее 16 GB; видеокарта типа 3D </w:t>
      </w:r>
      <w:proofErr w:type="spellStart"/>
      <w:r w:rsidR="0094612C" w:rsidRPr="0094612C">
        <w:rPr>
          <w:rFonts w:cstheme="minorHAnsi"/>
          <w:i/>
          <w:sz w:val="26"/>
          <w:szCs w:val="26"/>
        </w:rPr>
        <w:t>Memory</w:t>
      </w:r>
      <w:proofErr w:type="spellEnd"/>
      <w:r w:rsidR="00B4398A">
        <w:rPr>
          <w:rFonts w:cstheme="minorHAnsi"/>
          <w:i/>
          <w:sz w:val="26"/>
          <w:szCs w:val="26"/>
        </w:rPr>
        <w:br/>
      </w:r>
      <w:r w:rsidR="0094612C" w:rsidRPr="0094612C">
        <w:rPr>
          <w:rFonts w:cstheme="minorHAnsi"/>
          <w:i/>
          <w:sz w:val="26"/>
          <w:szCs w:val="26"/>
        </w:rPr>
        <w:t xml:space="preserve"> не менее 256 MB</w:t>
      </w:r>
      <w:r w:rsidR="001E2BAF" w:rsidRPr="0094612C">
        <w:rPr>
          <w:rFonts w:cstheme="minorHAnsi"/>
          <w:sz w:val="26"/>
          <w:szCs w:val="26"/>
          <w:lang w:val="uz-Cyrl-UZ"/>
        </w:rPr>
        <w:t>”)</w:t>
      </w:r>
      <w:r w:rsidR="001E2BAF" w:rsidRPr="0094612C">
        <w:rPr>
          <w:rFonts w:cstheme="minorHAnsi"/>
          <w:sz w:val="26"/>
          <w:szCs w:val="26"/>
        </w:rPr>
        <w:t>.</w:t>
      </w:r>
    </w:p>
    <w:p w14:paraId="2607867E" w14:textId="1983A06B" w:rsidR="00740B82" w:rsidRPr="003A593E" w:rsidRDefault="00740B82" w:rsidP="00101675">
      <w:pPr>
        <w:pStyle w:val="a3"/>
        <w:ind w:left="993" w:hanging="567"/>
        <w:rPr>
          <w:rFonts w:cstheme="minorHAnsi"/>
          <w:i/>
          <w:sz w:val="8"/>
          <w:szCs w:val="8"/>
          <w:lang w:val="uz-Cyrl-UZ"/>
        </w:rPr>
      </w:pPr>
    </w:p>
    <w:p w14:paraId="271FA637" w14:textId="481F26CF" w:rsidR="00521717" w:rsidRDefault="00F60CEB" w:rsidP="00521717">
      <w:pPr>
        <w:spacing w:after="0" w:line="240" w:lineRule="auto"/>
        <w:ind w:left="142" w:hanging="426"/>
        <w:jc w:val="both"/>
        <w:rPr>
          <w:rFonts w:cstheme="minorHAnsi"/>
          <w:sz w:val="26"/>
          <w:szCs w:val="26"/>
        </w:rPr>
      </w:pPr>
      <w:proofErr w:type="gramStart"/>
      <w:r>
        <w:rPr>
          <w:rFonts w:cstheme="minorHAnsi"/>
          <w:b/>
          <w:sz w:val="26"/>
          <w:szCs w:val="26"/>
        </w:rPr>
        <w:t>4.1.</w:t>
      </w:r>
      <w:r w:rsidR="003A593E">
        <w:rPr>
          <w:rFonts w:cstheme="minorHAnsi"/>
          <w:b/>
          <w:sz w:val="26"/>
          <w:szCs w:val="26"/>
        </w:rPr>
        <w:t>8</w:t>
      </w:r>
      <w:r>
        <w:rPr>
          <w:rFonts w:cstheme="minorHAnsi"/>
          <w:b/>
          <w:sz w:val="26"/>
          <w:szCs w:val="26"/>
        </w:rPr>
        <w:t xml:space="preserve">  </w:t>
      </w:r>
      <w:bookmarkStart w:id="20" w:name="_Hlk129858082"/>
      <w:r w:rsidR="00684F21" w:rsidRPr="00684F21">
        <w:rPr>
          <w:rFonts w:cstheme="minorHAnsi"/>
          <w:b/>
          <w:sz w:val="26"/>
          <w:szCs w:val="26"/>
        </w:rPr>
        <w:t>Сведения</w:t>
      </w:r>
      <w:proofErr w:type="gramEnd"/>
      <w:r w:rsidR="00684F21" w:rsidRPr="00684F21">
        <w:rPr>
          <w:rFonts w:cstheme="minorHAnsi"/>
          <w:b/>
          <w:sz w:val="26"/>
          <w:szCs w:val="26"/>
        </w:rPr>
        <w:t xml:space="preserve"> об архитектуре ПО</w:t>
      </w:r>
      <w:bookmarkEnd w:id="20"/>
      <w:r w:rsidR="00BD3F79" w:rsidRPr="00F60CEB">
        <w:rPr>
          <w:rFonts w:cstheme="minorHAnsi"/>
          <w:sz w:val="26"/>
          <w:szCs w:val="26"/>
        </w:rPr>
        <w:t>:</w:t>
      </w:r>
      <w:bookmarkStart w:id="21" w:name="_Hlk128740699"/>
      <w:r w:rsidR="009A57EF" w:rsidRPr="00F60CEB">
        <w:rPr>
          <w:rFonts w:cstheme="minorHAnsi"/>
          <w:sz w:val="26"/>
          <w:szCs w:val="26"/>
        </w:rPr>
        <w:t xml:space="preserve"> </w:t>
      </w:r>
    </w:p>
    <w:p w14:paraId="043315C9" w14:textId="08CC77E1" w:rsidR="00521717" w:rsidRDefault="00684F21" w:rsidP="00521717">
      <w:pPr>
        <w:spacing w:after="0" w:line="240" w:lineRule="auto"/>
        <w:ind w:left="142" w:firstLine="284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sz w:val="26"/>
          <w:szCs w:val="26"/>
        </w:rPr>
        <w:t>Н</w:t>
      </w:r>
      <w:r w:rsidR="009A57EF" w:rsidRPr="00F60CEB">
        <w:rPr>
          <w:rFonts w:cstheme="minorHAnsi"/>
          <w:sz w:val="26"/>
          <w:szCs w:val="26"/>
          <w:lang w:val="uz-Cyrl-UZ"/>
        </w:rPr>
        <w:t xml:space="preserve">еобходимо </w:t>
      </w:r>
      <w:bookmarkEnd w:id="21"/>
      <w:r>
        <w:rPr>
          <w:rFonts w:cstheme="minorHAnsi"/>
          <w:sz w:val="26"/>
          <w:szCs w:val="26"/>
          <w:lang w:val="uz-Cyrl-UZ"/>
        </w:rPr>
        <w:t>привести:</w:t>
      </w:r>
    </w:p>
    <w:p w14:paraId="148CB644" w14:textId="46231808" w:rsidR="00684F21" w:rsidRPr="00684F21" w:rsidRDefault="00521717" w:rsidP="00521717">
      <w:pPr>
        <w:tabs>
          <w:tab w:val="left" w:pos="426"/>
        </w:tabs>
        <w:spacing w:after="0" w:line="240" w:lineRule="auto"/>
        <w:ind w:left="426" w:hanging="426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sz w:val="26"/>
          <w:szCs w:val="26"/>
          <w:lang w:val="uz-Cyrl-UZ"/>
        </w:rPr>
        <w:t xml:space="preserve">1)     </w:t>
      </w:r>
      <w:r w:rsidR="00684F21" w:rsidRPr="00521717">
        <w:rPr>
          <w:rFonts w:cstheme="minorHAnsi"/>
          <w:sz w:val="26"/>
          <w:szCs w:val="26"/>
          <w:u w:val="single"/>
          <w:lang w:val="uz-Cyrl-UZ"/>
        </w:rPr>
        <w:t>Графическ</w:t>
      </w:r>
      <w:r w:rsidRPr="00521717">
        <w:rPr>
          <w:rFonts w:cstheme="minorHAnsi"/>
          <w:sz w:val="26"/>
          <w:szCs w:val="26"/>
          <w:u w:val="single"/>
          <w:lang w:val="uz-Cyrl-UZ"/>
        </w:rPr>
        <w:t>ую</w:t>
      </w:r>
      <w:r w:rsidR="00684F21" w:rsidRPr="00521717">
        <w:rPr>
          <w:rFonts w:cstheme="minorHAnsi"/>
          <w:sz w:val="26"/>
          <w:szCs w:val="26"/>
          <w:u w:val="single"/>
          <w:lang w:val="uz-Cyrl-UZ"/>
        </w:rPr>
        <w:t xml:space="preserve"> блок-схем</w:t>
      </w:r>
      <w:r w:rsidRPr="00521717">
        <w:rPr>
          <w:rFonts w:cstheme="minorHAnsi"/>
          <w:sz w:val="26"/>
          <w:szCs w:val="26"/>
          <w:u w:val="single"/>
          <w:lang w:val="uz-Cyrl-UZ"/>
        </w:rPr>
        <w:t>у</w:t>
      </w:r>
      <w:r w:rsidR="00684F21" w:rsidRPr="00684F21">
        <w:rPr>
          <w:rFonts w:cstheme="minorHAnsi"/>
          <w:sz w:val="26"/>
          <w:szCs w:val="26"/>
          <w:lang w:val="uz-Cyrl-UZ"/>
        </w:rPr>
        <w:t xml:space="preserve"> клиент-серверной информационной системы (должна содержать названия основных частей системы (например модули «Сервер, Клиент, БД») и реализуемые связи с другими информационными системами (с указанием названия других систем).</w:t>
      </w:r>
    </w:p>
    <w:p w14:paraId="7538FA62" w14:textId="6C14E739" w:rsidR="00684F21" w:rsidRPr="00684F21" w:rsidRDefault="00521717" w:rsidP="00521717">
      <w:pPr>
        <w:spacing w:after="0" w:line="240" w:lineRule="auto"/>
        <w:ind w:left="425" w:hanging="425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sz w:val="26"/>
          <w:szCs w:val="26"/>
          <w:lang w:val="uz-Cyrl-UZ"/>
        </w:rPr>
        <w:t xml:space="preserve">2)    </w:t>
      </w:r>
      <w:r>
        <w:rPr>
          <w:rFonts w:cstheme="minorHAnsi"/>
          <w:sz w:val="26"/>
          <w:szCs w:val="26"/>
          <w:lang w:val="uz-Cyrl-UZ"/>
        </w:rPr>
        <w:tab/>
      </w:r>
      <w:r w:rsidR="00684F21" w:rsidRPr="00521717">
        <w:rPr>
          <w:rFonts w:cstheme="minorHAnsi"/>
          <w:sz w:val="26"/>
          <w:szCs w:val="26"/>
          <w:u w:val="single"/>
          <w:lang w:val="uz-Cyrl-UZ"/>
        </w:rPr>
        <w:t>Описания</w:t>
      </w:r>
      <w:r w:rsidR="00684F21" w:rsidRPr="00684F21">
        <w:rPr>
          <w:rFonts w:cstheme="minorHAnsi"/>
          <w:sz w:val="26"/>
          <w:szCs w:val="26"/>
          <w:lang w:val="uz-Cyrl-UZ"/>
        </w:rPr>
        <w:t xml:space="preserve"> каждой </w:t>
      </w:r>
      <w:r>
        <w:rPr>
          <w:rFonts w:cstheme="minorHAnsi"/>
          <w:sz w:val="26"/>
          <w:szCs w:val="26"/>
          <w:lang w:val="uz-Cyrl-UZ"/>
        </w:rPr>
        <w:t xml:space="preserve">из </w:t>
      </w:r>
      <w:r w:rsidR="00684F21" w:rsidRPr="00521717">
        <w:rPr>
          <w:rFonts w:cstheme="minorHAnsi"/>
          <w:sz w:val="26"/>
          <w:szCs w:val="26"/>
          <w:u w:val="single"/>
          <w:lang w:val="uz-Cyrl-UZ"/>
        </w:rPr>
        <w:t>основн</w:t>
      </w:r>
      <w:r w:rsidRPr="00521717">
        <w:rPr>
          <w:rFonts w:cstheme="minorHAnsi"/>
          <w:sz w:val="26"/>
          <w:szCs w:val="26"/>
          <w:u w:val="single"/>
          <w:lang w:val="uz-Cyrl-UZ"/>
        </w:rPr>
        <w:t xml:space="preserve">ых </w:t>
      </w:r>
      <w:r w:rsidR="00684F21" w:rsidRPr="00521717">
        <w:rPr>
          <w:rFonts w:cstheme="minorHAnsi"/>
          <w:sz w:val="26"/>
          <w:szCs w:val="26"/>
          <w:u w:val="single"/>
          <w:lang w:val="uz-Cyrl-UZ"/>
        </w:rPr>
        <w:t>част</w:t>
      </w:r>
      <w:r w:rsidRPr="00521717">
        <w:rPr>
          <w:rFonts w:cstheme="minorHAnsi"/>
          <w:sz w:val="26"/>
          <w:szCs w:val="26"/>
          <w:u w:val="single"/>
          <w:lang w:val="uz-Cyrl-UZ"/>
        </w:rPr>
        <w:t>ей</w:t>
      </w:r>
      <w:r w:rsidR="00684F21" w:rsidRPr="00684F21">
        <w:rPr>
          <w:rFonts w:cstheme="minorHAnsi"/>
          <w:sz w:val="26"/>
          <w:szCs w:val="26"/>
          <w:lang w:val="uz-Cyrl-UZ"/>
        </w:rPr>
        <w:t xml:space="preserve"> (модул</w:t>
      </w:r>
      <w:r>
        <w:rPr>
          <w:rFonts w:cstheme="minorHAnsi"/>
          <w:sz w:val="26"/>
          <w:szCs w:val="26"/>
          <w:lang w:val="uz-Cyrl-UZ"/>
        </w:rPr>
        <w:t>ей</w:t>
      </w:r>
      <w:r w:rsidR="00684F21" w:rsidRPr="00684F21">
        <w:rPr>
          <w:rFonts w:cstheme="minorHAnsi"/>
          <w:sz w:val="26"/>
          <w:szCs w:val="26"/>
          <w:lang w:val="uz-Cyrl-UZ"/>
        </w:rPr>
        <w:t>) клиент-серверной информационной системы</w:t>
      </w:r>
      <w:r>
        <w:rPr>
          <w:rFonts w:cstheme="minorHAnsi"/>
          <w:sz w:val="26"/>
          <w:szCs w:val="26"/>
          <w:lang w:val="uz-Cyrl-UZ"/>
        </w:rPr>
        <w:t xml:space="preserve"> (наименование, предназначение, с какими модулями и как взаимодействует)</w:t>
      </w:r>
      <w:r w:rsidR="00684F21" w:rsidRPr="00684F21">
        <w:rPr>
          <w:rFonts w:cstheme="minorHAnsi"/>
          <w:sz w:val="26"/>
          <w:szCs w:val="26"/>
          <w:lang w:val="uz-Cyrl-UZ"/>
        </w:rPr>
        <w:t>.</w:t>
      </w:r>
    </w:p>
    <w:p w14:paraId="7767BC08" w14:textId="4B5DD049" w:rsidR="001B1807" w:rsidRDefault="00684F21" w:rsidP="00521717">
      <w:pPr>
        <w:spacing w:after="0" w:line="240" w:lineRule="auto"/>
        <w:ind w:left="425" w:hanging="425"/>
        <w:jc w:val="both"/>
        <w:rPr>
          <w:rFonts w:cstheme="minorHAnsi"/>
          <w:sz w:val="26"/>
          <w:szCs w:val="26"/>
        </w:rPr>
      </w:pPr>
      <w:r w:rsidRPr="00684F21">
        <w:rPr>
          <w:rFonts w:cstheme="minorHAnsi"/>
          <w:sz w:val="26"/>
          <w:szCs w:val="26"/>
          <w:lang w:val="uz-Cyrl-UZ"/>
        </w:rPr>
        <w:t>3</w:t>
      </w:r>
      <w:r w:rsidR="00521717">
        <w:rPr>
          <w:rFonts w:cstheme="minorHAnsi"/>
          <w:sz w:val="26"/>
          <w:szCs w:val="26"/>
          <w:lang w:val="uz-Cyrl-UZ"/>
        </w:rPr>
        <w:t xml:space="preserve">)      </w:t>
      </w:r>
      <w:r w:rsidRPr="00521717">
        <w:rPr>
          <w:rFonts w:cstheme="minorHAnsi"/>
          <w:sz w:val="26"/>
          <w:szCs w:val="26"/>
          <w:u w:val="single"/>
          <w:lang w:val="uz-Cyrl-UZ"/>
        </w:rPr>
        <w:t>Описания</w:t>
      </w:r>
      <w:r w:rsidRPr="00684F21">
        <w:rPr>
          <w:rFonts w:cstheme="minorHAnsi"/>
          <w:sz w:val="26"/>
          <w:szCs w:val="26"/>
          <w:lang w:val="uz-Cyrl-UZ"/>
        </w:rPr>
        <w:t xml:space="preserve"> </w:t>
      </w:r>
      <w:r w:rsidRPr="00521717">
        <w:rPr>
          <w:rFonts w:cstheme="minorHAnsi"/>
          <w:sz w:val="26"/>
          <w:szCs w:val="26"/>
          <w:u w:val="single"/>
          <w:lang w:val="uz-Cyrl-UZ"/>
        </w:rPr>
        <w:t>взаимосвязей</w:t>
      </w:r>
      <w:r w:rsidRPr="00684F21">
        <w:rPr>
          <w:rFonts w:cstheme="minorHAnsi"/>
          <w:sz w:val="26"/>
          <w:szCs w:val="26"/>
          <w:lang w:val="uz-Cyrl-UZ"/>
        </w:rPr>
        <w:t xml:space="preserve"> клиент-серверной информационной системы с другими информационными системами (как реализована взаимосвязь с другими информационными системами, обмен какими данными проводится при взаимодействии систем).</w:t>
      </w:r>
    </w:p>
    <w:p w14:paraId="7388F0FB" w14:textId="6791CBF6" w:rsidR="00684F21" w:rsidRPr="003A593E" w:rsidRDefault="00684F21" w:rsidP="001B1807">
      <w:pPr>
        <w:spacing w:after="0" w:line="240" w:lineRule="auto"/>
        <w:ind w:left="425" w:hanging="710"/>
        <w:jc w:val="both"/>
        <w:rPr>
          <w:rFonts w:cstheme="minorHAnsi"/>
          <w:sz w:val="16"/>
          <w:szCs w:val="16"/>
        </w:rPr>
      </w:pPr>
    </w:p>
    <w:p w14:paraId="01F34D0C" w14:textId="76603CFE" w:rsidR="00684F21" w:rsidRDefault="00684F21" w:rsidP="00684F21">
      <w:pPr>
        <w:spacing w:after="0" w:line="240" w:lineRule="auto"/>
        <w:ind w:left="425" w:hanging="710"/>
        <w:jc w:val="both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4.1.</w:t>
      </w:r>
      <w:r w:rsidR="003A593E">
        <w:rPr>
          <w:rFonts w:cstheme="minorHAnsi"/>
          <w:b/>
          <w:sz w:val="26"/>
          <w:szCs w:val="26"/>
        </w:rPr>
        <w:t>9</w:t>
      </w:r>
      <w:r>
        <w:rPr>
          <w:rFonts w:cstheme="minorHAnsi"/>
          <w:b/>
          <w:sz w:val="26"/>
          <w:szCs w:val="26"/>
        </w:rPr>
        <w:t xml:space="preserve">  </w:t>
      </w:r>
      <w:r w:rsidRPr="00F60CEB">
        <w:rPr>
          <w:rFonts w:cstheme="minorHAnsi"/>
          <w:b/>
          <w:sz w:val="26"/>
          <w:szCs w:val="26"/>
        </w:rPr>
        <w:t>Перечень внешних серверов, с которыми осуществляется связь при инсталляции и функционировании ПО</w:t>
      </w:r>
      <w:r w:rsidRPr="00F60CEB">
        <w:rPr>
          <w:rFonts w:cstheme="minorHAnsi"/>
          <w:sz w:val="26"/>
          <w:szCs w:val="26"/>
        </w:rPr>
        <w:t xml:space="preserve">: В случае, если инсталляция или функционирование ПО </w:t>
      </w:r>
      <w:r>
        <w:rPr>
          <w:rFonts w:cstheme="minorHAnsi"/>
          <w:sz w:val="26"/>
          <w:szCs w:val="26"/>
        </w:rPr>
        <w:br/>
      </w:r>
      <w:r w:rsidRPr="00F60CEB">
        <w:rPr>
          <w:rFonts w:cstheme="minorHAnsi"/>
          <w:sz w:val="26"/>
          <w:szCs w:val="26"/>
        </w:rPr>
        <w:t>не могут осуществляться без связи с внешними серверами, н</w:t>
      </w:r>
      <w:r w:rsidRPr="00F60CEB">
        <w:rPr>
          <w:rFonts w:cstheme="minorHAnsi"/>
          <w:sz w:val="26"/>
          <w:szCs w:val="26"/>
          <w:lang w:val="uz-Cyrl-UZ"/>
        </w:rPr>
        <w:t xml:space="preserve">еобходимо указать </w:t>
      </w:r>
      <w:r w:rsidRPr="001B1807">
        <w:rPr>
          <w:rFonts w:cstheme="minorHAnsi"/>
          <w:sz w:val="26"/>
          <w:szCs w:val="26"/>
          <w:u w:val="single"/>
          <w:lang w:val="uz-Cyrl-UZ"/>
        </w:rPr>
        <w:t>точный адрес сервера</w:t>
      </w:r>
      <w:r w:rsidRPr="00F60CEB">
        <w:rPr>
          <w:rFonts w:cstheme="minorHAnsi"/>
          <w:sz w:val="26"/>
          <w:szCs w:val="26"/>
          <w:lang w:val="uz-Cyrl-UZ"/>
        </w:rPr>
        <w:t xml:space="preserve"> в сети Интернет </w:t>
      </w:r>
      <w:r w:rsidRPr="001B1807">
        <w:rPr>
          <w:rFonts w:cstheme="minorHAnsi"/>
          <w:sz w:val="26"/>
          <w:szCs w:val="26"/>
          <w:u w:val="single"/>
          <w:lang w:val="uz-Cyrl-UZ"/>
        </w:rPr>
        <w:t>и причину</w:t>
      </w:r>
      <w:r w:rsidRPr="00F60CEB">
        <w:rPr>
          <w:rFonts w:cstheme="minorHAnsi"/>
          <w:sz w:val="26"/>
          <w:szCs w:val="26"/>
          <w:lang w:val="uz-Cyrl-UZ"/>
        </w:rPr>
        <w:t>, по которой необходима данная связь (например – “</w:t>
      </w:r>
      <w:r w:rsidRPr="00F60CEB">
        <w:rPr>
          <w:rFonts w:cstheme="minorHAnsi"/>
          <w:i/>
          <w:sz w:val="26"/>
          <w:szCs w:val="26"/>
          <w:lang w:val="uz-Cyrl-UZ"/>
        </w:rPr>
        <w:t xml:space="preserve">при инсталляции ПО ОС </w:t>
      </w:r>
      <w:r w:rsidRPr="00F60CEB">
        <w:rPr>
          <w:rFonts w:cstheme="minorHAnsi"/>
          <w:i/>
          <w:sz w:val="26"/>
          <w:szCs w:val="26"/>
          <w:lang w:val="en-US"/>
        </w:rPr>
        <w:t>Windows</w:t>
      </w:r>
      <w:r w:rsidRPr="00F60CEB">
        <w:rPr>
          <w:rFonts w:cstheme="minorHAnsi"/>
          <w:i/>
          <w:sz w:val="26"/>
          <w:szCs w:val="26"/>
        </w:rPr>
        <w:t xml:space="preserve"> осуществляет проверку подлинности сертификата ПО, направляя по протоколу </w:t>
      </w:r>
      <w:r w:rsidRPr="00F60CEB">
        <w:rPr>
          <w:rFonts w:cstheme="minorHAnsi"/>
          <w:i/>
          <w:sz w:val="26"/>
          <w:szCs w:val="26"/>
          <w:lang w:val="en-US"/>
        </w:rPr>
        <w:t>HTTPS</w:t>
      </w:r>
      <w:r w:rsidRPr="00F60CEB">
        <w:rPr>
          <w:rFonts w:cstheme="minorHAnsi"/>
          <w:i/>
          <w:sz w:val="26"/>
          <w:szCs w:val="26"/>
        </w:rPr>
        <w:t xml:space="preserve"> запрос в удостоверяющий Центр по адресу 192.168.123.132</w:t>
      </w:r>
      <w:r w:rsidRPr="00F60CEB">
        <w:rPr>
          <w:rFonts w:cstheme="minorHAnsi"/>
          <w:sz w:val="26"/>
          <w:szCs w:val="26"/>
          <w:lang w:val="uz-Cyrl-UZ"/>
        </w:rPr>
        <w:t>”</w:t>
      </w:r>
      <w:r w:rsidRPr="00F60CEB">
        <w:rPr>
          <w:rFonts w:cstheme="minorHAnsi"/>
          <w:sz w:val="26"/>
          <w:szCs w:val="26"/>
        </w:rPr>
        <w:t xml:space="preserve">). </w:t>
      </w:r>
    </w:p>
    <w:p w14:paraId="61D08890" w14:textId="6F1729AA" w:rsidR="001B1807" w:rsidRDefault="00FD462B" w:rsidP="00521717">
      <w:pPr>
        <w:spacing w:after="0" w:line="240" w:lineRule="auto"/>
        <w:ind w:left="425" w:firstLine="284"/>
        <w:jc w:val="both"/>
        <w:rPr>
          <w:rFonts w:cstheme="minorHAnsi"/>
          <w:sz w:val="26"/>
          <w:szCs w:val="26"/>
        </w:rPr>
      </w:pPr>
      <w:r w:rsidRPr="00F60CEB">
        <w:rPr>
          <w:rFonts w:cstheme="minorHAnsi"/>
          <w:sz w:val="26"/>
          <w:szCs w:val="26"/>
        </w:rPr>
        <w:t xml:space="preserve">Если существует возможность избежать установления связи с внешними серверами, необходимо указать о такой возможности и сообщить об ограничениях, возникающих при </w:t>
      </w:r>
      <w:r w:rsidR="001B1807">
        <w:rPr>
          <w:rFonts w:cstheme="minorHAnsi"/>
          <w:sz w:val="26"/>
          <w:szCs w:val="26"/>
        </w:rPr>
        <w:t xml:space="preserve">инсталляции или </w:t>
      </w:r>
      <w:r w:rsidR="001B1807" w:rsidRPr="00F60CEB">
        <w:rPr>
          <w:rFonts w:cstheme="minorHAnsi"/>
          <w:sz w:val="26"/>
          <w:szCs w:val="26"/>
        </w:rPr>
        <w:t>функционировани</w:t>
      </w:r>
      <w:r w:rsidR="001B1807">
        <w:rPr>
          <w:rFonts w:cstheme="minorHAnsi"/>
          <w:sz w:val="26"/>
          <w:szCs w:val="26"/>
        </w:rPr>
        <w:t>и</w:t>
      </w:r>
      <w:r w:rsidR="001B1807" w:rsidRPr="00F60CEB">
        <w:rPr>
          <w:rFonts w:cstheme="minorHAnsi"/>
          <w:sz w:val="26"/>
          <w:szCs w:val="26"/>
        </w:rPr>
        <w:t xml:space="preserve"> ПО</w:t>
      </w:r>
      <w:r w:rsidR="001B1807">
        <w:rPr>
          <w:rFonts w:cstheme="minorHAnsi"/>
          <w:sz w:val="26"/>
          <w:szCs w:val="26"/>
        </w:rPr>
        <w:t xml:space="preserve"> без внешних связей</w:t>
      </w:r>
      <w:r w:rsidRPr="00F60CEB">
        <w:rPr>
          <w:rFonts w:cstheme="minorHAnsi"/>
          <w:sz w:val="26"/>
          <w:szCs w:val="26"/>
        </w:rPr>
        <w:t>.</w:t>
      </w:r>
    </w:p>
    <w:p w14:paraId="1FC3D268" w14:textId="784568F4" w:rsidR="00BD3F79" w:rsidRDefault="009A57EF" w:rsidP="00521717">
      <w:pPr>
        <w:spacing w:after="0" w:line="240" w:lineRule="auto"/>
        <w:ind w:left="425" w:firstLine="284"/>
        <w:jc w:val="both"/>
        <w:rPr>
          <w:rFonts w:cstheme="minorHAnsi"/>
          <w:sz w:val="26"/>
          <w:szCs w:val="26"/>
        </w:rPr>
      </w:pPr>
      <w:r w:rsidRPr="00F60CEB">
        <w:rPr>
          <w:rFonts w:cstheme="minorHAnsi"/>
          <w:sz w:val="26"/>
          <w:szCs w:val="26"/>
        </w:rPr>
        <w:t xml:space="preserve">Если в данном ПО </w:t>
      </w:r>
      <w:r w:rsidR="00FD462B" w:rsidRPr="00F60CEB">
        <w:rPr>
          <w:rFonts w:cstheme="minorHAnsi"/>
          <w:sz w:val="26"/>
          <w:szCs w:val="26"/>
        </w:rPr>
        <w:t>не предусмотрена связь с внешними серверами</w:t>
      </w:r>
      <w:r w:rsidRPr="00F60CEB">
        <w:rPr>
          <w:rFonts w:cstheme="minorHAnsi"/>
          <w:sz w:val="26"/>
          <w:szCs w:val="26"/>
        </w:rPr>
        <w:t>, необходимо указать - «</w:t>
      </w:r>
      <w:r w:rsidR="00FD462B" w:rsidRPr="00F60CEB">
        <w:rPr>
          <w:rFonts w:cstheme="minorHAnsi"/>
          <w:i/>
          <w:sz w:val="26"/>
          <w:szCs w:val="26"/>
        </w:rPr>
        <w:t>Связь с внешними серверами не осуществляется</w:t>
      </w:r>
      <w:r w:rsidRPr="00F60CEB">
        <w:rPr>
          <w:rFonts w:cstheme="minorHAnsi"/>
          <w:sz w:val="26"/>
          <w:szCs w:val="26"/>
        </w:rPr>
        <w:t>».</w:t>
      </w:r>
    </w:p>
    <w:p w14:paraId="19D84DC2" w14:textId="77777777" w:rsidR="003A593E" w:rsidRPr="003A593E" w:rsidRDefault="003A593E" w:rsidP="00521717">
      <w:pPr>
        <w:spacing w:after="0" w:line="240" w:lineRule="auto"/>
        <w:ind w:left="425" w:firstLine="284"/>
        <w:jc w:val="both"/>
        <w:rPr>
          <w:rFonts w:cstheme="minorHAnsi"/>
          <w:sz w:val="8"/>
          <w:szCs w:val="8"/>
          <w:lang w:val="uz-Cyrl-UZ"/>
        </w:rPr>
      </w:pPr>
    </w:p>
    <w:p w14:paraId="58AF54A1" w14:textId="7EA862C4" w:rsidR="00BD3F79" w:rsidRPr="00F60CEB" w:rsidRDefault="00F60CEB" w:rsidP="00F60CEB">
      <w:pPr>
        <w:tabs>
          <w:tab w:val="left" w:pos="993"/>
        </w:tabs>
        <w:ind w:left="426" w:hanging="710"/>
        <w:jc w:val="both"/>
        <w:rPr>
          <w:rFonts w:cstheme="minorHAnsi"/>
          <w:i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</w:rPr>
        <w:t>4.1.</w:t>
      </w:r>
      <w:r w:rsidR="003A593E">
        <w:rPr>
          <w:rFonts w:cstheme="minorHAnsi"/>
          <w:b/>
          <w:sz w:val="26"/>
          <w:szCs w:val="26"/>
        </w:rPr>
        <w:t>10</w:t>
      </w:r>
      <w:r>
        <w:rPr>
          <w:rFonts w:cstheme="minorHAnsi"/>
          <w:b/>
          <w:sz w:val="26"/>
          <w:szCs w:val="26"/>
        </w:rPr>
        <w:t xml:space="preserve"> </w:t>
      </w:r>
      <w:r w:rsidR="00BD3F79" w:rsidRPr="00F60CEB">
        <w:rPr>
          <w:rFonts w:cstheme="minorHAnsi"/>
          <w:b/>
          <w:sz w:val="26"/>
          <w:szCs w:val="26"/>
        </w:rPr>
        <w:t>Виды информации, передаваемой и принимаемой с внешних серверов</w:t>
      </w:r>
      <w:r w:rsidR="00BD3F79" w:rsidRPr="00F60CEB">
        <w:rPr>
          <w:rFonts w:cstheme="minorHAnsi"/>
          <w:sz w:val="26"/>
          <w:szCs w:val="26"/>
        </w:rPr>
        <w:t>:</w:t>
      </w:r>
      <w:r w:rsidR="00FD462B" w:rsidRPr="00FD462B">
        <w:t xml:space="preserve"> </w:t>
      </w:r>
      <w:r w:rsidR="00C471DA">
        <w:br/>
      </w:r>
      <w:r w:rsidR="00FD462B" w:rsidRPr="00F60CEB">
        <w:rPr>
          <w:rFonts w:cstheme="minorHAnsi"/>
          <w:sz w:val="26"/>
          <w:szCs w:val="26"/>
        </w:rPr>
        <w:t xml:space="preserve">В случае, если инсталляция или функционирование ПО не могут осуществляться </w:t>
      </w:r>
      <w:r w:rsidR="001B1807">
        <w:rPr>
          <w:rFonts w:cstheme="minorHAnsi"/>
          <w:sz w:val="26"/>
          <w:szCs w:val="26"/>
        </w:rPr>
        <w:br/>
      </w:r>
      <w:r w:rsidR="00FD462B" w:rsidRPr="00F60CEB">
        <w:rPr>
          <w:rFonts w:cstheme="minorHAnsi"/>
          <w:sz w:val="26"/>
          <w:szCs w:val="26"/>
        </w:rPr>
        <w:t>без связи с внешними серверами, необходимо указать</w:t>
      </w:r>
      <w:r w:rsidR="00AF272F" w:rsidRPr="00F60CEB">
        <w:rPr>
          <w:rFonts w:cstheme="minorHAnsi"/>
          <w:sz w:val="26"/>
          <w:szCs w:val="26"/>
        </w:rPr>
        <w:t xml:space="preserve"> </w:t>
      </w:r>
      <w:r w:rsidR="00C471DA" w:rsidRPr="00F60CEB">
        <w:rPr>
          <w:rFonts w:cstheme="minorHAnsi"/>
          <w:sz w:val="26"/>
          <w:szCs w:val="26"/>
        </w:rPr>
        <w:t xml:space="preserve">соответствующий </w:t>
      </w:r>
      <w:r w:rsidR="00C471DA" w:rsidRPr="00521717">
        <w:rPr>
          <w:rFonts w:cstheme="minorHAnsi"/>
          <w:sz w:val="26"/>
          <w:szCs w:val="26"/>
          <w:u w:val="single"/>
        </w:rPr>
        <w:t>протокол</w:t>
      </w:r>
      <w:r w:rsidR="00C471DA" w:rsidRPr="00F60CEB">
        <w:rPr>
          <w:rFonts w:cstheme="minorHAnsi"/>
          <w:sz w:val="26"/>
          <w:szCs w:val="26"/>
        </w:rPr>
        <w:t xml:space="preserve"> </w:t>
      </w:r>
      <w:r w:rsidR="001B1807">
        <w:rPr>
          <w:rFonts w:cstheme="minorHAnsi"/>
          <w:sz w:val="26"/>
          <w:szCs w:val="26"/>
        </w:rPr>
        <w:br/>
      </w:r>
      <w:r w:rsidR="00C471DA" w:rsidRPr="00F60CEB">
        <w:rPr>
          <w:rFonts w:cstheme="minorHAnsi"/>
          <w:sz w:val="26"/>
          <w:szCs w:val="26"/>
        </w:rPr>
        <w:t xml:space="preserve">и </w:t>
      </w:r>
      <w:r w:rsidR="00C471DA" w:rsidRPr="00521717">
        <w:rPr>
          <w:rFonts w:cstheme="minorHAnsi"/>
          <w:sz w:val="26"/>
          <w:szCs w:val="26"/>
          <w:u w:val="single"/>
        </w:rPr>
        <w:t>формат</w:t>
      </w:r>
      <w:r w:rsidR="00C471DA" w:rsidRPr="00F60CEB">
        <w:rPr>
          <w:rFonts w:cstheme="minorHAnsi"/>
          <w:sz w:val="26"/>
          <w:szCs w:val="26"/>
        </w:rPr>
        <w:t xml:space="preserve"> передачи информации (например – «</w:t>
      </w:r>
      <w:r w:rsidR="00C471DA" w:rsidRPr="00F60CEB">
        <w:rPr>
          <w:rFonts w:cstheme="minorHAnsi"/>
          <w:i/>
          <w:sz w:val="26"/>
          <w:szCs w:val="26"/>
        </w:rPr>
        <w:t xml:space="preserve">Идентификационные данные </w:t>
      </w:r>
      <w:r w:rsidR="001B1807">
        <w:rPr>
          <w:rFonts w:cstheme="minorHAnsi"/>
          <w:i/>
          <w:sz w:val="26"/>
          <w:szCs w:val="26"/>
        </w:rPr>
        <w:br/>
      </w:r>
      <w:r w:rsidR="00C471DA" w:rsidRPr="00F60CEB">
        <w:rPr>
          <w:rFonts w:cstheme="minorHAnsi"/>
          <w:i/>
          <w:sz w:val="26"/>
          <w:szCs w:val="26"/>
        </w:rPr>
        <w:t>с клиентского приложения</w:t>
      </w:r>
      <w:r>
        <w:rPr>
          <w:rFonts w:cstheme="minorHAnsi"/>
          <w:i/>
          <w:sz w:val="26"/>
          <w:szCs w:val="26"/>
        </w:rPr>
        <w:t xml:space="preserve"> </w:t>
      </w:r>
      <w:r w:rsidR="00C471DA" w:rsidRPr="00F60CEB">
        <w:rPr>
          <w:rFonts w:cstheme="minorHAnsi"/>
          <w:i/>
          <w:sz w:val="26"/>
          <w:szCs w:val="26"/>
        </w:rPr>
        <w:t>передаются</w:t>
      </w:r>
      <w:r>
        <w:rPr>
          <w:rFonts w:cstheme="minorHAnsi"/>
          <w:i/>
          <w:sz w:val="26"/>
          <w:szCs w:val="26"/>
        </w:rPr>
        <w:t xml:space="preserve"> </w:t>
      </w:r>
      <w:r w:rsidR="00C471DA" w:rsidRPr="00F60CEB">
        <w:rPr>
          <w:rFonts w:cstheme="minorHAnsi"/>
          <w:i/>
          <w:sz w:val="26"/>
          <w:szCs w:val="26"/>
        </w:rPr>
        <w:t xml:space="preserve">в определяемый </w:t>
      </w:r>
      <w:r w:rsidR="00A32B19" w:rsidRPr="00F60CEB">
        <w:rPr>
          <w:rFonts w:cstheme="minorHAnsi"/>
          <w:i/>
          <w:sz w:val="26"/>
          <w:szCs w:val="26"/>
        </w:rPr>
        <w:t>провайдером персональных данных</w:t>
      </w:r>
      <w:r w:rsidR="00C471DA" w:rsidRPr="00F60CEB">
        <w:rPr>
          <w:rFonts w:cstheme="minorHAnsi"/>
          <w:i/>
          <w:sz w:val="26"/>
          <w:szCs w:val="26"/>
        </w:rPr>
        <w:t xml:space="preserve"> ЦОД по протоколу </w:t>
      </w:r>
      <w:r w:rsidR="00C471DA" w:rsidRPr="00F60CEB">
        <w:rPr>
          <w:rFonts w:cstheme="minorHAnsi"/>
          <w:i/>
          <w:sz w:val="26"/>
          <w:szCs w:val="26"/>
          <w:lang w:val="en-US"/>
        </w:rPr>
        <w:t>TLS</w:t>
      </w:r>
      <w:r w:rsidR="00C471DA" w:rsidRPr="00F60CEB">
        <w:rPr>
          <w:rFonts w:cstheme="minorHAnsi"/>
          <w:i/>
          <w:sz w:val="26"/>
          <w:szCs w:val="26"/>
        </w:rPr>
        <w:t xml:space="preserve"> 3.0 в формате, соответствующем </w:t>
      </w:r>
      <w:r w:rsidR="00CF6FCB" w:rsidRPr="00F60CEB">
        <w:rPr>
          <w:rFonts w:cstheme="minorHAnsi"/>
          <w:i/>
          <w:sz w:val="26"/>
          <w:szCs w:val="26"/>
          <w:lang w:val="uz-Cyrl-UZ"/>
        </w:rPr>
        <w:t>O</w:t>
      </w:r>
      <w:bookmarkStart w:id="22" w:name="_Hlk129009730"/>
      <w:r w:rsidR="00CF6FCB" w:rsidRPr="00F60CEB">
        <w:rPr>
          <w:rFonts w:cstheme="minorHAnsi"/>
          <w:i/>
          <w:sz w:val="26"/>
          <w:szCs w:val="26"/>
          <w:lang w:val="uz-Cyrl-UZ"/>
        </w:rPr>
        <w:t>ʻ</w:t>
      </w:r>
      <w:bookmarkEnd w:id="22"/>
      <w:r w:rsidR="00CF6FCB" w:rsidRPr="00F60CEB">
        <w:rPr>
          <w:rFonts w:cstheme="minorHAnsi"/>
          <w:i/>
          <w:sz w:val="26"/>
          <w:szCs w:val="26"/>
          <w:lang w:val="uz-Cyrl-UZ"/>
        </w:rPr>
        <w:t>z DSt 3349:2018</w:t>
      </w:r>
      <w:r w:rsidR="00C471DA" w:rsidRPr="00F60CEB">
        <w:rPr>
          <w:rFonts w:cstheme="minorHAnsi"/>
          <w:sz w:val="26"/>
          <w:szCs w:val="26"/>
        </w:rPr>
        <w:t>»</w:t>
      </w:r>
      <w:r w:rsidR="00C471DA" w:rsidRPr="00F60CEB">
        <w:rPr>
          <w:rFonts w:cstheme="minorHAnsi"/>
          <w:sz w:val="26"/>
          <w:szCs w:val="26"/>
          <w:lang w:val="uz-Cyrl-UZ"/>
        </w:rPr>
        <w:t>).</w:t>
      </w:r>
    </w:p>
    <w:p w14:paraId="6308F5D3" w14:textId="24241CCA" w:rsidR="00F62CA5" w:rsidRPr="003A593E" w:rsidRDefault="00F62CA5" w:rsidP="003A593E">
      <w:pPr>
        <w:pStyle w:val="a3"/>
        <w:tabs>
          <w:tab w:val="left" w:pos="426"/>
        </w:tabs>
        <w:ind w:left="426" w:hanging="710"/>
        <w:jc w:val="both"/>
        <w:rPr>
          <w:rFonts w:cstheme="minorHAnsi"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4.1.</w:t>
      </w:r>
      <w:r w:rsidR="00684F21">
        <w:rPr>
          <w:rFonts w:cstheme="minorHAnsi"/>
          <w:b/>
          <w:sz w:val="26"/>
          <w:szCs w:val="26"/>
          <w:lang w:val="uz-Cyrl-UZ"/>
        </w:rPr>
        <w:t>1</w:t>
      </w:r>
      <w:r w:rsidR="003A593E">
        <w:rPr>
          <w:rFonts w:cstheme="minorHAnsi"/>
          <w:b/>
          <w:sz w:val="26"/>
          <w:szCs w:val="26"/>
          <w:lang w:val="uz-Cyrl-UZ"/>
        </w:rPr>
        <w:t>1</w:t>
      </w:r>
      <w:r>
        <w:rPr>
          <w:rFonts w:cstheme="minorHAnsi"/>
          <w:b/>
          <w:sz w:val="26"/>
          <w:szCs w:val="26"/>
          <w:lang w:val="uz-Cyrl-UZ"/>
        </w:rPr>
        <w:t xml:space="preserve"> </w:t>
      </w:r>
      <w:bookmarkStart w:id="23" w:name="_Hlk129858177"/>
      <w:r w:rsidR="00BD3F79" w:rsidRPr="000C519B">
        <w:rPr>
          <w:rFonts w:cstheme="minorHAnsi"/>
          <w:b/>
          <w:sz w:val="26"/>
          <w:szCs w:val="26"/>
          <w:lang w:val="uz-Cyrl-UZ"/>
        </w:rPr>
        <w:t xml:space="preserve">Хэш-значение </w:t>
      </w:r>
      <w:r w:rsidR="00740B82" w:rsidRPr="000C519B">
        <w:rPr>
          <w:rFonts w:cstheme="minorHAnsi"/>
          <w:b/>
          <w:sz w:val="26"/>
          <w:szCs w:val="26"/>
          <w:lang w:val="uz-Cyrl-UZ"/>
        </w:rPr>
        <w:t xml:space="preserve">(контрольная сумма) </w:t>
      </w:r>
      <w:r w:rsidR="00BD3F79" w:rsidRPr="000C519B">
        <w:rPr>
          <w:rFonts w:cstheme="minorHAnsi"/>
          <w:b/>
          <w:sz w:val="26"/>
          <w:szCs w:val="26"/>
          <w:lang w:val="uz-Cyrl-UZ"/>
        </w:rPr>
        <w:t>архивного файла</w:t>
      </w:r>
      <w:r w:rsidR="009135E4" w:rsidRPr="000C519B">
        <w:rPr>
          <w:rFonts w:cstheme="minorHAnsi"/>
          <w:b/>
          <w:sz w:val="26"/>
          <w:szCs w:val="26"/>
          <w:lang w:val="uz-Cyrl-UZ"/>
        </w:rPr>
        <w:t xml:space="preserve"> </w:t>
      </w:r>
      <w:bookmarkStart w:id="24" w:name="_Hlk128561201"/>
      <w:r w:rsidR="009135E4" w:rsidRPr="000C519B">
        <w:rPr>
          <w:rFonts w:cstheme="minorHAnsi"/>
          <w:b/>
          <w:sz w:val="26"/>
          <w:szCs w:val="26"/>
          <w:lang w:val="uz-Cyrl-UZ"/>
        </w:rPr>
        <w:t xml:space="preserve">(в формате </w:t>
      </w:r>
      <w:r w:rsidR="009135E4" w:rsidRPr="000C519B">
        <w:rPr>
          <w:rFonts w:cstheme="minorHAnsi"/>
          <w:b/>
          <w:sz w:val="26"/>
          <w:szCs w:val="26"/>
          <w:lang w:val="en-US"/>
        </w:rPr>
        <w:t>zip</w:t>
      </w:r>
      <w:r w:rsidR="009135E4" w:rsidRPr="000C519B">
        <w:rPr>
          <w:rFonts w:cstheme="minorHAnsi"/>
          <w:b/>
          <w:sz w:val="26"/>
          <w:szCs w:val="26"/>
          <w:lang w:val="uz-Cyrl-UZ"/>
        </w:rPr>
        <w:t>)</w:t>
      </w:r>
      <w:r w:rsidR="00BD3F79" w:rsidRPr="000C519B">
        <w:rPr>
          <w:rFonts w:cstheme="minorHAnsi"/>
          <w:b/>
          <w:sz w:val="26"/>
          <w:szCs w:val="26"/>
          <w:lang w:val="uz-Cyrl-UZ"/>
        </w:rPr>
        <w:t xml:space="preserve"> </w:t>
      </w:r>
      <w:bookmarkEnd w:id="24"/>
      <w:r w:rsidR="00951430">
        <w:rPr>
          <w:rFonts w:cstheme="minorHAnsi"/>
          <w:b/>
          <w:sz w:val="26"/>
          <w:szCs w:val="26"/>
          <w:lang w:val="uz-Cyrl-UZ"/>
        </w:rPr>
        <w:br/>
      </w:r>
      <w:r w:rsidR="00BD3F79" w:rsidRPr="000C519B">
        <w:rPr>
          <w:rFonts w:cstheme="minorHAnsi"/>
          <w:b/>
          <w:sz w:val="26"/>
          <w:szCs w:val="26"/>
          <w:lang w:val="uz-Cyrl-UZ"/>
        </w:rPr>
        <w:t>с не компилированным исходным кодом</w:t>
      </w:r>
      <w:r w:rsidR="00740B82" w:rsidRPr="000C519B">
        <w:rPr>
          <w:rFonts w:cstheme="minorHAnsi"/>
          <w:b/>
          <w:sz w:val="26"/>
          <w:szCs w:val="26"/>
          <w:lang w:val="uz-Cyrl-UZ"/>
        </w:rPr>
        <w:t xml:space="preserve"> ПО</w:t>
      </w:r>
      <w:r w:rsidR="003A593E">
        <w:rPr>
          <w:rFonts w:cstheme="minorHAnsi"/>
          <w:b/>
          <w:sz w:val="26"/>
          <w:szCs w:val="26"/>
          <w:lang w:val="uz-Cyrl-UZ"/>
        </w:rPr>
        <w:t xml:space="preserve"> или х</w:t>
      </w:r>
      <w:r w:rsidR="003A593E" w:rsidRPr="00F62CA5">
        <w:rPr>
          <w:rFonts w:cstheme="minorHAnsi"/>
          <w:b/>
          <w:sz w:val="26"/>
          <w:szCs w:val="26"/>
          <w:lang w:val="uz-Cyrl-UZ"/>
        </w:rPr>
        <w:t>эш-значения (контрольные суммы) каждого компилированного исполняемого файла ПО</w:t>
      </w:r>
      <w:bookmarkEnd w:id="23"/>
      <w:r w:rsidR="00D30FBF" w:rsidRPr="000C519B">
        <w:rPr>
          <w:rFonts w:cstheme="minorHAnsi"/>
          <w:sz w:val="26"/>
          <w:szCs w:val="26"/>
          <w:lang w:val="uz-Cyrl-UZ"/>
        </w:rPr>
        <w:t>:</w:t>
      </w:r>
      <w:r w:rsidR="00BD3F79" w:rsidRPr="000C519B">
        <w:rPr>
          <w:rFonts w:cstheme="minorHAnsi"/>
          <w:sz w:val="26"/>
          <w:szCs w:val="26"/>
          <w:lang w:val="uz-Cyrl-UZ"/>
        </w:rPr>
        <w:t xml:space="preserve"> </w:t>
      </w:r>
      <w:r w:rsidR="00013CEC" w:rsidRPr="000C519B">
        <w:rPr>
          <w:noProof/>
        </w:rPr>
        <w:drawing>
          <wp:anchor distT="0" distB="0" distL="114300" distR="114300" simplePos="0" relativeHeight="251780096" behindDoc="0" locked="1" layoutInCell="1" allowOverlap="1" wp14:anchorId="0156DF74" wp14:editId="592D0E15">
            <wp:simplePos x="0" y="0"/>
            <wp:positionH relativeFrom="column">
              <wp:posOffset>-459740</wp:posOffset>
            </wp:positionH>
            <wp:positionV relativeFrom="page">
              <wp:posOffset>322580</wp:posOffset>
            </wp:positionV>
            <wp:extent cx="755650" cy="615315"/>
            <wp:effectExtent l="19050" t="0" r="44450" b="203835"/>
            <wp:wrapNone/>
            <wp:docPr id="6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93E">
        <w:rPr>
          <w:rFonts w:cstheme="minorHAnsi"/>
          <w:i/>
          <w:sz w:val="26"/>
          <w:szCs w:val="26"/>
          <w:u w:val="single"/>
          <w:lang w:val="uz-Cyrl-UZ"/>
        </w:rPr>
        <w:t xml:space="preserve"> </w:t>
      </w:r>
    </w:p>
    <w:p w14:paraId="12222005" w14:textId="2DF085EE" w:rsidR="00F62CA5" w:rsidRDefault="00F62CA5" w:rsidP="00F62CA5">
      <w:pPr>
        <w:pStyle w:val="a3"/>
        <w:ind w:left="993" w:hanging="567"/>
        <w:rPr>
          <w:rFonts w:cstheme="minorHAnsi"/>
          <w:i/>
          <w:sz w:val="26"/>
          <w:szCs w:val="26"/>
          <w:lang w:val="uz-Cyrl-UZ"/>
        </w:rPr>
      </w:pPr>
      <w:r w:rsidRPr="00951430">
        <w:rPr>
          <w:rFonts w:cstheme="minorHAnsi"/>
          <w:i/>
          <w:sz w:val="26"/>
          <w:szCs w:val="26"/>
          <w:u w:val="single"/>
          <w:lang w:val="uz-Cyrl-UZ"/>
        </w:rPr>
        <w:t>Контрольн</w:t>
      </w:r>
      <w:r>
        <w:rPr>
          <w:rFonts w:cstheme="minorHAnsi"/>
          <w:i/>
          <w:sz w:val="26"/>
          <w:szCs w:val="26"/>
          <w:u w:val="single"/>
          <w:lang w:val="uz-Cyrl-UZ"/>
        </w:rPr>
        <w:t>ые</w:t>
      </w:r>
      <w:r w:rsidRPr="00951430">
        <w:rPr>
          <w:rFonts w:cstheme="minorHAnsi"/>
          <w:i/>
          <w:sz w:val="26"/>
          <w:szCs w:val="26"/>
          <w:u w:val="single"/>
          <w:lang w:val="uz-Cyrl-UZ"/>
        </w:rPr>
        <w:t xml:space="preserve"> сумм</w:t>
      </w:r>
      <w:r>
        <w:rPr>
          <w:rFonts w:cstheme="minorHAnsi"/>
          <w:i/>
          <w:sz w:val="26"/>
          <w:szCs w:val="26"/>
          <w:u w:val="single"/>
          <w:lang w:val="uz-Cyrl-UZ"/>
        </w:rPr>
        <w:t>ы</w:t>
      </w:r>
      <w:r w:rsidRPr="00951430">
        <w:rPr>
          <w:rFonts w:cstheme="minorHAnsi"/>
          <w:i/>
          <w:sz w:val="26"/>
          <w:szCs w:val="26"/>
          <w:u w:val="single"/>
          <w:lang w:val="uz-Cyrl-UZ"/>
        </w:rPr>
        <w:t xml:space="preserve"> должн</w:t>
      </w:r>
      <w:r>
        <w:rPr>
          <w:rFonts w:cstheme="minorHAnsi"/>
          <w:i/>
          <w:sz w:val="26"/>
          <w:szCs w:val="26"/>
          <w:u w:val="single"/>
          <w:lang w:val="uz-Cyrl-UZ"/>
        </w:rPr>
        <w:t>ы</w:t>
      </w:r>
      <w:r w:rsidRPr="00951430">
        <w:rPr>
          <w:rFonts w:cstheme="minorHAnsi"/>
          <w:i/>
          <w:sz w:val="26"/>
          <w:szCs w:val="26"/>
          <w:u w:val="single"/>
          <w:lang w:val="uz-Cyrl-UZ"/>
        </w:rPr>
        <w:t xml:space="preserve"> вычисляться по O</w:t>
      </w:r>
      <w:r w:rsidRPr="00CF6FCB">
        <w:rPr>
          <w:rFonts w:cstheme="minorHAnsi"/>
          <w:i/>
          <w:sz w:val="26"/>
          <w:szCs w:val="26"/>
          <w:u w:val="single"/>
          <w:lang w:val="uz-Cyrl-UZ"/>
        </w:rPr>
        <w:t>ʻ</w:t>
      </w:r>
      <w:r w:rsidRPr="00951430">
        <w:rPr>
          <w:rFonts w:cstheme="minorHAnsi"/>
          <w:i/>
          <w:sz w:val="26"/>
          <w:szCs w:val="26"/>
          <w:u w:val="single"/>
          <w:lang w:val="uz-Cyrl-UZ"/>
        </w:rPr>
        <w:t>z DSt 1106:2009 (2-алгоритм)</w:t>
      </w:r>
      <w:r w:rsidRPr="000C519B">
        <w:rPr>
          <w:rFonts w:cstheme="minorHAnsi"/>
          <w:i/>
          <w:sz w:val="26"/>
          <w:szCs w:val="26"/>
          <w:lang w:val="uz-Cyrl-UZ"/>
        </w:rPr>
        <w:t>.</w:t>
      </w:r>
    </w:p>
    <w:p w14:paraId="7F4EC423" w14:textId="77777777" w:rsidR="003A593E" w:rsidRPr="003A593E" w:rsidRDefault="003A593E" w:rsidP="00F62CA5">
      <w:pPr>
        <w:pStyle w:val="a3"/>
        <w:ind w:left="993" w:hanging="567"/>
        <w:rPr>
          <w:rFonts w:cstheme="minorHAnsi"/>
          <w:i/>
          <w:sz w:val="12"/>
          <w:szCs w:val="12"/>
          <w:lang w:val="uz-Cyrl-UZ"/>
        </w:rPr>
      </w:pPr>
    </w:p>
    <w:p w14:paraId="5054944B" w14:textId="59019CFD" w:rsidR="00521717" w:rsidRPr="003A593E" w:rsidRDefault="003A593E" w:rsidP="00101675">
      <w:pPr>
        <w:pStyle w:val="a3"/>
        <w:ind w:left="993" w:hanging="567"/>
        <w:rPr>
          <w:rFonts w:cstheme="minorHAnsi"/>
          <w:sz w:val="12"/>
          <w:szCs w:val="12"/>
          <w:lang w:val="uz-Cyrl-UZ"/>
        </w:rPr>
      </w:pPr>
      <w:r w:rsidRPr="003A593E">
        <w:rPr>
          <w:noProof/>
          <w:sz w:val="12"/>
          <w:szCs w:val="12"/>
        </w:rPr>
        <w:lastRenderedPageBreak/>
        <w:drawing>
          <wp:anchor distT="0" distB="0" distL="114300" distR="114300" simplePos="0" relativeHeight="251856896" behindDoc="0" locked="1" layoutInCell="1" allowOverlap="1" wp14:anchorId="04150BE0" wp14:editId="6C4CCA81">
            <wp:simplePos x="0" y="0"/>
            <wp:positionH relativeFrom="column">
              <wp:posOffset>-472440</wp:posOffset>
            </wp:positionH>
            <wp:positionV relativeFrom="page">
              <wp:posOffset>314325</wp:posOffset>
            </wp:positionV>
            <wp:extent cx="755650" cy="615315"/>
            <wp:effectExtent l="19050" t="0" r="44450" b="203835"/>
            <wp:wrapNone/>
            <wp:docPr id="9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9344" w14:textId="453C1580" w:rsidR="00BD3F79" w:rsidRPr="00F62CA5" w:rsidRDefault="00BD3F79" w:rsidP="00F62CA5">
      <w:pPr>
        <w:pStyle w:val="a3"/>
        <w:numPr>
          <w:ilvl w:val="1"/>
          <w:numId w:val="22"/>
        </w:numPr>
        <w:shd w:val="clear" w:color="auto" w:fill="92D050"/>
        <w:tabs>
          <w:tab w:val="left" w:pos="284"/>
        </w:tabs>
        <w:rPr>
          <w:rFonts w:cstheme="minorHAnsi"/>
          <w:b/>
          <w:sz w:val="26"/>
          <w:szCs w:val="26"/>
          <w:lang w:val="uz-Cyrl-UZ"/>
        </w:rPr>
      </w:pPr>
      <w:r w:rsidRPr="00F62CA5">
        <w:rPr>
          <w:rFonts w:cstheme="minorHAnsi"/>
          <w:b/>
          <w:sz w:val="26"/>
          <w:szCs w:val="26"/>
          <w:lang w:val="uz-Cyrl-UZ"/>
        </w:rPr>
        <w:t>Описание исходного кода</w:t>
      </w:r>
    </w:p>
    <w:p w14:paraId="1FAB042D" w14:textId="25447254" w:rsidR="00837001" w:rsidRPr="00F62CA5" w:rsidRDefault="00F62CA5" w:rsidP="00F62CA5">
      <w:pPr>
        <w:ind w:left="426" w:hanging="710"/>
        <w:jc w:val="both"/>
        <w:rPr>
          <w:rFonts w:cstheme="minorHAnsi"/>
          <w:b/>
          <w:i/>
          <w:sz w:val="26"/>
          <w:szCs w:val="26"/>
          <w:u w:val="single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4.2.1</w:t>
      </w:r>
      <w:r w:rsidR="0098245F" w:rsidRPr="00F62CA5">
        <w:rPr>
          <w:rFonts w:cstheme="minorHAnsi"/>
          <w:b/>
          <w:i/>
          <w:sz w:val="26"/>
          <w:szCs w:val="26"/>
          <w:lang w:val="uz-Cyrl-UZ"/>
        </w:rPr>
        <w:t xml:space="preserve"> </w:t>
      </w:r>
      <w:r w:rsidR="00BD3F79" w:rsidRPr="00F62CA5">
        <w:rPr>
          <w:rFonts w:cstheme="minorHAnsi"/>
          <w:b/>
          <w:sz w:val="26"/>
          <w:szCs w:val="26"/>
          <w:lang w:val="uz-Cyrl-UZ"/>
        </w:rPr>
        <w:t>Структура исходн</w:t>
      </w:r>
      <w:r w:rsidR="00BD3F79" w:rsidRPr="00F62CA5">
        <w:rPr>
          <w:rFonts w:cstheme="minorHAnsi"/>
          <w:b/>
          <w:sz w:val="26"/>
          <w:szCs w:val="26"/>
        </w:rPr>
        <w:t>ого кода</w:t>
      </w:r>
      <w:r w:rsidR="00BD3F79" w:rsidRPr="00F62CA5">
        <w:rPr>
          <w:rFonts w:cstheme="minorHAnsi"/>
          <w:b/>
          <w:i/>
          <w:sz w:val="26"/>
          <w:szCs w:val="26"/>
        </w:rPr>
        <w:t>:</w:t>
      </w:r>
      <w:r w:rsidR="003D4149" w:rsidRPr="00F62CA5">
        <w:rPr>
          <w:rFonts w:cstheme="minorHAnsi"/>
          <w:b/>
          <w:i/>
          <w:sz w:val="26"/>
          <w:szCs w:val="26"/>
        </w:rPr>
        <w:t xml:space="preserve"> </w:t>
      </w:r>
      <w:r w:rsidR="003D4149" w:rsidRPr="00F62CA5">
        <w:rPr>
          <w:rFonts w:cstheme="minorHAnsi"/>
          <w:sz w:val="26"/>
          <w:szCs w:val="26"/>
          <w:lang w:val="uz-Cyrl-UZ"/>
        </w:rPr>
        <w:t xml:space="preserve">Необходимо перечислить все компоненты ПО </w:t>
      </w:r>
      <w:r w:rsidR="001B1807">
        <w:rPr>
          <w:rFonts w:cstheme="minorHAnsi"/>
          <w:sz w:val="26"/>
          <w:szCs w:val="26"/>
          <w:lang w:val="uz-Cyrl-UZ"/>
        </w:rPr>
        <w:br/>
      </w:r>
      <w:r w:rsidR="003D4149" w:rsidRPr="00F62CA5">
        <w:rPr>
          <w:rFonts w:cstheme="minorHAnsi"/>
          <w:sz w:val="26"/>
          <w:szCs w:val="26"/>
          <w:lang w:val="uz-Cyrl-UZ"/>
        </w:rPr>
        <w:t>(</w:t>
      </w:r>
      <w:r w:rsidR="001B1807">
        <w:rPr>
          <w:rFonts w:cstheme="minorHAnsi"/>
          <w:i/>
          <w:sz w:val="26"/>
          <w:szCs w:val="26"/>
          <w:lang w:val="uz-Cyrl-UZ"/>
        </w:rPr>
        <w:t>можно</w:t>
      </w:r>
      <w:r w:rsidR="003D4149" w:rsidRPr="00F62CA5">
        <w:rPr>
          <w:rFonts w:cstheme="minorHAnsi"/>
          <w:i/>
          <w:sz w:val="26"/>
          <w:szCs w:val="26"/>
          <w:lang w:val="uz-Cyrl-UZ"/>
        </w:rPr>
        <w:t xml:space="preserve"> в виде скриншот</w:t>
      </w:r>
      <w:r w:rsidR="001B1807">
        <w:rPr>
          <w:rFonts w:cstheme="minorHAnsi"/>
          <w:i/>
          <w:sz w:val="26"/>
          <w:szCs w:val="26"/>
          <w:lang w:val="uz-Cyrl-UZ"/>
        </w:rPr>
        <w:t>ов</w:t>
      </w:r>
      <w:r w:rsidR="003D4149" w:rsidRPr="00F62CA5">
        <w:rPr>
          <w:rFonts w:cstheme="minorHAnsi"/>
          <w:i/>
          <w:sz w:val="26"/>
          <w:szCs w:val="26"/>
          <w:lang w:val="uz-Cyrl-UZ"/>
        </w:rPr>
        <w:t xml:space="preserve"> директории с папками и файлами компонентов</w:t>
      </w:r>
      <w:r w:rsidR="003D4149" w:rsidRPr="00F62CA5">
        <w:rPr>
          <w:rFonts w:cstheme="minorHAnsi"/>
          <w:sz w:val="26"/>
          <w:szCs w:val="26"/>
          <w:lang w:val="uz-Cyrl-UZ"/>
        </w:rPr>
        <w:t xml:space="preserve">). </w:t>
      </w:r>
    </w:p>
    <w:p w14:paraId="68438789" w14:textId="43871695" w:rsidR="003D4149" w:rsidRPr="003D4149" w:rsidRDefault="003D4149" w:rsidP="003D4149">
      <w:pPr>
        <w:pStyle w:val="a3"/>
        <w:ind w:left="993"/>
        <w:jc w:val="both"/>
        <w:rPr>
          <w:rFonts w:cstheme="minorHAnsi"/>
          <w:i/>
          <w:sz w:val="26"/>
          <w:szCs w:val="26"/>
          <w:u w:val="single"/>
          <w:lang w:val="uz-Cyrl-UZ"/>
        </w:rPr>
      </w:pPr>
      <w:r w:rsidRPr="003D4149">
        <w:rPr>
          <w:rFonts w:cstheme="minorHAnsi"/>
          <w:i/>
          <w:sz w:val="26"/>
          <w:szCs w:val="26"/>
          <w:lang w:val="uz-Cyrl-UZ"/>
        </w:rPr>
        <w:t>Пример:</w:t>
      </w:r>
    </w:p>
    <w:p w14:paraId="60ADB298" w14:textId="5EB99343" w:rsidR="003D4149" w:rsidRDefault="003D4149" w:rsidP="003D4149">
      <w:pPr>
        <w:pStyle w:val="a3"/>
        <w:ind w:left="993"/>
        <w:jc w:val="both"/>
        <w:rPr>
          <w:rFonts w:cstheme="minorHAnsi"/>
          <w:b/>
          <w:i/>
          <w:sz w:val="26"/>
          <w:szCs w:val="26"/>
          <w:u w:val="single"/>
          <w:lang w:val="uz-Cyrl-UZ"/>
        </w:rPr>
      </w:pPr>
      <w:r>
        <w:rPr>
          <w:rFonts w:cstheme="minorHAnsi"/>
          <w:b/>
          <w:i/>
          <w:noProof/>
          <w:sz w:val="26"/>
          <w:szCs w:val="26"/>
          <w:u w:val="single"/>
          <w:lang w:val="uz-Cyrl-UZ"/>
        </w:rPr>
        <w:drawing>
          <wp:inline distT="0" distB="0" distL="0" distR="0" wp14:anchorId="5446B8E5" wp14:editId="58E39E7C">
            <wp:extent cx="3450590" cy="1371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95612" w14:textId="77777777" w:rsidR="00F62CA5" w:rsidRPr="003A593E" w:rsidRDefault="00F62CA5" w:rsidP="003D4149">
      <w:pPr>
        <w:pStyle w:val="a3"/>
        <w:ind w:left="993"/>
        <w:jc w:val="both"/>
        <w:rPr>
          <w:rFonts w:cstheme="minorHAnsi"/>
          <w:b/>
          <w:i/>
          <w:sz w:val="8"/>
          <w:szCs w:val="8"/>
          <w:u w:val="single"/>
          <w:lang w:val="uz-Cyrl-UZ"/>
        </w:rPr>
      </w:pPr>
    </w:p>
    <w:p w14:paraId="4AC3B89E" w14:textId="3E7408AF" w:rsidR="00BD3F79" w:rsidRPr="0021612D" w:rsidRDefault="00F62CA5" w:rsidP="00F62CA5">
      <w:pPr>
        <w:pStyle w:val="a3"/>
        <w:ind w:left="567" w:hanging="709"/>
        <w:jc w:val="both"/>
        <w:rPr>
          <w:rFonts w:cstheme="minorHAnsi"/>
          <w:b/>
          <w:i/>
          <w:sz w:val="26"/>
          <w:szCs w:val="26"/>
          <w:u w:val="single"/>
          <w:lang w:val="uz-Cyrl-UZ"/>
        </w:rPr>
      </w:pPr>
      <w:r>
        <w:rPr>
          <w:rFonts w:cstheme="minorHAnsi"/>
          <w:b/>
          <w:i/>
          <w:sz w:val="26"/>
          <w:szCs w:val="26"/>
          <w:lang w:val="uz-Cyrl-UZ"/>
        </w:rPr>
        <w:t xml:space="preserve">4.2.2   </w:t>
      </w:r>
      <w:r w:rsidR="00BD3F79" w:rsidRPr="000C519B">
        <w:rPr>
          <w:rFonts w:cstheme="minorHAnsi"/>
          <w:b/>
          <w:sz w:val="26"/>
          <w:szCs w:val="26"/>
          <w:lang w:val="uz-Cyrl-UZ"/>
        </w:rPr>
        <w:t>Описание компонентов</w:t>
      </w:r>
      <w:r w:rsidR="0098245F" w:rsidRPr="000C519B">
        <w:rPr>
          <w:rFonts w:cstheme="minorHAnsi"/>
          <w:b/>
          <w:sz w:val="26"/>
          <w:szCs w:val="26"/>
          <w:lang w:val="uz-Cyrl-UZ"/>
        </w:rPr>
        <w:t>:</w:t>
      </w:r>
      <w:r w:rsidR="00523CC7">
        <w:rPr>
          <w:rFonts w:cstheme="minorHAnsi"/>
          <w:b/>
          <w:sz w:val="26"/>
          <w:szCs w:val="26"/>
          <w:lang w:val="uz-Cyrl-UZ"/>
        </w:rPr>
        <w:t xml:space="preserve"> </w:t>
      </w:r>
      <w:r w:rsidR="00523CC7" w:rsidRPr="0021612D">
        <w:rPr>
          <w:rFonts w:cstheme="minorHAnsi"/>
          <w:sz w:val="26"/>
          <w:szCs w:val="26"/>
          <w:lang w:val="uz-Cyrl-UZ"/>
        </w:rPr>
        <w:t xml:space="preserve">Необходимо </w:t>
      </w:r>
      <w:r w:rsidR="0021612D">
        <w:rPr>
          <w:rFonts w:cstheme="minorHAnsi"/>
          <w:sz w:val="26"/>
          <w:szCs w:val="26"/>
          <w:lang w:val="uz-Cyrl-UZ"/>
        </w:rPr>
        <w:t xml:space="preserve">описать предназначение и функции </w:t>
      </w:r>
      <w:r w:rsidR="0021612D" w:rsidRPr="003A2B9C">
        <w:rPr>
          <w:rFonts w:cstheme="minorHAnsi"/>
          <w:b/>
          <w:sz w:val="26"/>
          <w:szCs w:val="26"/>
          <w:u w:val="single"/>
          <w:lang w:val="uz-Cyrl-UZ"/>
        </w:rPr>
        <w:t>каждого</w:t>
      </w:r>
      <w:r w:rsidR="0021612D">
        <w:rPr>
          <w:rFonts w:cstheme="minorHAnsi"/>
          <w:sz w:val="26"/>
          <w:szCs w:val="26"/>
          <w:lang w:val="uz-Cyrl-UZ"/>
        </w:rPr>
        <w:t xml:space="preserve"> из указанных в п.</w:t>
      </w:r>
      <w:r>
        <w:rPr>
          <w:rFonts w:cstheme="minorHAnsi"/>
          <w:sz w:val="26"/>
          <w:szCs w:val="26"/>
          <w:lang w:val="uz-Cyrl-UZ"/>
        </w:rPr>
        <w:t xml:space="preserve"> 4.</w:t>
      </w:r>
      <w:r w:rsidR="0021612D">
        <w:rPr>
          <w:rFonts w:cstheme="minorHAnsi"/>
          <w:sz w:val="26"/>
          <w:szCs w:val="26"/>
          <w:lang w:val="uz-Cyrl-UZ"/>
        </w:rPr>
        <w:t>2.1 компонентов.</w:t>
      </w:r>
    </w:p>
    <w:p w14:paraId="49AEEDB9" w14:textId="77777777" w:rsidR="0021612D" w:rsidRDefault="0021612D" w:rsidP="00F62CA5">
      <w:pPr>
        <w:pStyle w:val="a3"/>
        <w:ind w:hanging="153"/>
        <w:jc w:val="both"/>
        <w:rPr>
          <w:rFonts w:cstheme="minorHAnsi"/>
          <w:i/>
          <w:sz w:val="26"/>
          <w:szCs w:val="26"/>
          <w:lang w:val="uz-Cyrl-UZ"/>
        </w:rPr>
      </w:pPr>
      <w:r w:rsidRPr="003D4149">
        <w:rPr>
          <w:rFonts w:cstheme="minorHAnsi"/>
          <w:i/>
          <w:sz w:val="26"/>
          <w:szCs w:val="26"/>
          <w:lang w:val="uz-Cyrl-UZ"/>
        </w:rPr>
        <w:t>Пример:</w:t>
      </w:r>
    </w:p>
    <w:p w14:paraId="1E3935DF" w14:textId="77777777" w:rsidR="003A2B9C" w:rsidRDefault="0021612D" w:rsidP="00F62CA5">
      <w:pPr>
        <w:pStyle w:val="a3"/>
        <w:ind w:hanging="153"/>
        <w:jc w:val="both"/>
        <w:rPr>
          <w:rFonts w:cstheme="minorHAnsi"/>
          <w:i/>
          <w:sz w:val="26"/>
          <w:szCs w:val="26"/>
          <w:lang w:val="uz-Cyrl-UZ"/>
        </w:rPr>
      </w:pPr>
      <w:r w:rsidRPr="0021612D">
        <w:rPr>
          <w:rFonts w:cstheme="minorHAnsi"/>
          <w:i/>
          <w:sz w:val="26"/>
          <w:szCs w:val="26"/>
          <w:lang w:val="uz-Cyrl-UZ"/>
        </w:rPr>
        <w:t xml:space="preserve">Компонент “Controller” обеспечивает «связь» между пользователем и системой с использованием REST API. </w:t>
      </w:r>
    </w:p>
    <w:p w14:paraId="695450A2" w14:textId="62A63B2E" w:rsidR="003A2B9C" w:rsidRDefault="0021612D" w:rsidP="00F62CA5">
      <w:pPr>
        <w:pStyle w:val="a3"/>
        <w:ind w:hanging="153"/>
        <w:jc w:val="both"/>
        <w:rPr>
          <w:rFonts w:cstheme="minorHAnsi"/>
          <w:i/>
          <w:sz w:val="26"/>
          <w:szCs w:val="26"/>
          <w:lang w:val="uz-Cyrl-UZ"/>
        </w:rPr>
      </w:pPr>
      <w:r w:rsidRPr="0021612D">
        <w:rPr>
          <w:rFonts w:cstheme="minorHAnsi"/>
          <w:i/>
          <w:sz w:val="26"/>
          <w:szCs w:val="26"/>
          <w:lang w:val="uz-Cyrl-UZ"/>
        </w:rPr>
        <w:t xml:space="preserve">Контролирует и направляет </w:t>
      </w:r>
      <w:r w:rsidR="003A2B9C">
        <w:rPr>
          <w:rFonts w:cstheme="minorHAnsi"/>
          <w:i/>
          <w:sz w:val="26"/>
          <w:szCs w:val="26"/>
          <w:lang w:val="uz-Cyrl-UZ"/>
        </w:rPr>
        <w:t xml:space="preserve">обмен </w:t>
      </w:r>
      <w:r w:rsidRPr="0021612D">
        <w:rPr>
          <w:rFonts w:cstheme="minorHAnsi"/>
          <w:i/>
          <w:sz w:val="26"/>
          <w:szCs w:val="26"/>
          <w:lang w:val="uz-Cyrl-UZ"/>
        </w:rPr>
        <w:t>данны</w:t>
      </w:r>
      <w:r w:rsidR="003A2B9C">
        <w:rPr>
          <w:rFonts w:cstheme="minorHAnsi"/>
          <w:i/>
          <w:sz w:val="26"/>
          <w:szCs w:val="26"/>
          <w:lang w:val="uz-Cyrl-UZ"/>
        </w:rPr>
        <w:t>ми</w:t>
      </w:r>
      <w:r w:rsidRPr="0021612D">
        <w:rPr>
          <w:rFonts w:cstheme="minorHAnsi"/>
          <w:i/>
          <w:sz w:val="26"/>
          <w:szCs w:val="26"/>
          <w:lang w:val="uz-Cyrl-UZ"/>
        </w:rPr>
        <w:t xml:space="preserve"> </w:t>
      </w:r>
      <w:r w:rsidR="003A2B9C">
        <w:rPr>
          <w:rFonts w:cstheme="minorHAnsi"/>
          <w:i/>
          <w:sz w:val="26"/>
          <w:szCs w:val="26"/>
          <w:lang w:val="uz-Cyrl-UZ"/>
        </w:rPr>
        <w:t>между</w:t>
      </w:r>
      <w:r w:rsidRPr="0021612D">
        <w:rPr>
          <w:rFonts w:cstheme="minorHAnsi"/>
          <w:i/>
          <w:sz w:val="26"/>
          <w:szCs w:val="26"/>
          <w:lang w:val="uz-Cyrl-UZ"/>
        </w:rPr>
        <w:t xml:space="preserve"> пользовател</w:t>
      </w:r>
      <w:r w:rsidR="003A2B9C">
        <w:rPr>
          <w:rFonts w:cstheme="minorHAnsi"/>
          <w:i/>
          <w:sz w:val="26"/>
          <w:szCs w:val="26"/>
          <w:lang w:val="uz-Cyrl-UZ"/>
        </w:rPr>
        <w:t>ем</w:t>
      </w:r>
      <w:r w:rsidRPr="0021612D">
        <w:rPr>
          <w:rFonts w:cstheme="minorHAnsi"/>
          <w:i/>
          <w:sz w:val="26"/>
          <w:szCs w:val="26"/>
          <w:lang w:val="uz-Cyrl-UZ"/>
        </w:rPr>
        <w:t xml:space="preserve"> </w:t>
      </w:r>
      <w:r w:rsidR="003A2B9C">
        <w:rPr>
          <w:rFonts w:cstheme="minorHAnsi"/>
          <w:i/>
          <w:sz w:val="26"/>
          <w:szCs w:val="26"/>
          <w:lang w:val="uz-Cyrl-UZ"/>
        </w:rPr>
        <w:t>и</w:t>
      </w:r>
      <w:r w:rsidRPr="0021612D">
        <w:rPr>
          <w:rFonts w:cstheme="minorHAnsi"/>
          <w:i/>
          <w:sz w:val="26"/>
          <w:szCs w:val="26"/>
          <w:lang w:val="uz-Cyrl-UZ"/>
        </w:rPr>
        <w:t xml:space="preserve"> систем</w:t>
      </w:r>
      <w:r w:rsidR="003A2B9C">
        <w:rPr>
          <w:rFonts w:cstheme="minorHAnsi"/>
          <w:i/>
          <w:sz w:val="26"/>
          <w:szCs w:val="26"/>
          <w:lang w:val="uz-Cyrl-UZ"/>
        </w:rPr>
        <w:t>ой</w:t>
      </w:r>
      <w:r w:rsidRPr="0021612D">
        <w:rPr>
          <w:rFonts w:cstheme="minorHAnsi"/>
          <w:i/>
          <w:sz w:val="26"/>
          <w:szCs w:val="26"/>
          <w:lang w:val="uz-Cyrl-UZ"/>
        </w:rPr>
        <w:t xml:space="preserve">. </w:t>
      </w:r>
    </w:p>
    <w:p w14:paraId="3CC2831D" w14:textId="092847BA" w:rsidR="0021612D" w:rsidRPr="0021612D" w:rsidRDefault="0021612D" w:rsidP="00F62CA5">
      <w:pPr>
        <w:pStyle w:val="a3"/>
        <w:ind w:hanging="153"/>
        <w:jc w:val="both"/>
        <w:rPr>
          <w:rFonts w:cstheme="minorHAnsi"/>
          <w:i/>
          <w:sz w:val="26"/>
          <w:szCs w:val="26"/>
          <w:lang w:val="uz-Cyrl-UZ"/>
        </w:rPr>
      </w:pPr>
      <w:r w:rsidRPr="0021612D">
        <w:rPr>
          <w:rFonts w:cstheme="minorHAnsi"/>
          <w:i/>
          <w:sz w:val="26"/>
          <w:szCs w:val="26"/>
          <w:lang w:val="uz-Cyrl-UZ"/>
        </w:rPr>
        <w:t>Данный компонент состоит из 1 файла:</w:t>
      </w:r>
    </w:p>
    <w:p w14:paraId="0D2CB5BF" w14:textId="77777777" w:rsidR="0021612D" w:rsidRPr="001C469C" w:rsidRDefault="0021612D" w:rsidP="00F62CA5">
      <w:pPr>
        <w:pStyle w:val="a3"/>
        <w:ind w:left="1440" w:hanging="153"/>
        <w:rPr>
          <w:rFonts w:ascii="Times New Roman" w:hAnsi="Times New Roman" w:cs="Times New Roman"/>
          <w:sz w:val="16"/>
          <w:szCs w:val="16"/>
          <w:lang w:val="uz-Cyrl-UZ"/>
        </w:rPr>
      </w:pPr>
      <w:r w:rsidRPr="000748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51B6F" wp14:editId="013A29E6">
            <wp:extent cx="1863306" cy="482600"/>
            <wp:effectExtent l="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899" r="42063" b="9431"/>
                    <a:stretch/>
                  </pic:blipFill>
                  <pic:spPr bwMode="auto">
                    <a:xfrm>
                      <a:off x="0" y="0"/>
                      <a:ext cx="1865240" cy="48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DE41B" w14:textId="69F7F075" w:rsidR="00BD3F79" w:rsidRPr="000C519B" w:rsidRDefault="00F62CA5" w:rsidP="00F62CA5">
      <w:pPr>
        <w:ind w:left="567" w:hanging="709"/>
        <w:jc w:val="both"/>
        <w:rPr>
          <w:rFonts w:cstheme="minorHAnsi"/>
          <w:b/>
          <w:sz w:val="26"/>
          <w:szCs w:val="26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 xml:space="preserve">4.2.3 </w:t>
      </w:r>
      <w:r w:rsidR="00BD3F79" w:rsidRPr="000C519B">
        <w:rPr>
          <w:rFonts w:cstheme="minorHAnsi"/>
          <w:b/>
          <w:sz w:val="26"/>
          <w:szCs w:val="26"/>
          <w:lang w:val="uz-Cyrl-UZ"/>
        </w:rPr>
        <w:t>Описание файлов по каждому компоненту</w:t>
      </w:r>
      <w:r w:rsidR="008F1F12">
        <w:rPr>
          <w:rFonts w:cstheme="minorHAnsi"/>
          <w:b/>
          <w:sz w:val="26"/>
          <w:szCs w:val="26"/>
          <w:lang w:val="uz-Cyrl-UZ"/>
        </w:rPr>
        <w:t>:</w:t>
      </w:r>
      <w:r w:rsidR="00E572A5" w:rsidRPr="00E572A5">
        <w:rPr>
          <w:rFonts w:cstheme="minorHAnsi"/>
          <w:sz w:val="26"/>
          <w:szCs w:val="26"/>
          <w:lang w:val="uz-Cyrl-UZ"/>
        </w:rPr>
        <w:t xml:space="preserve"> </w:t>
      </w:r>
      <w:r w:rsidR="00E572A5" w:rsidRPr="0021612D">
        <w:rPr>
          <w:rFonts w:cstheme="minorHAnsi"/>
          <w:sz w:val="26"/>
          <w:szCs w:val="26"/>
          <w:lang w:val="uz-Cyrl-UZ"/>
        </w:rPr>
        <w:t xml:space="preserve">Необходимо </w:t>
      </w:r>
      <w:r w:rsidR="00E572A5">
        <w:rPr>
          <w:rFonts w:cstheme="minorHAnsi"/>
          <w:sz w:val="26"/>
          <w:szCs w:val="26"/>
          <w:lang w:val="uz-Cyrl-UZ"/>
        </w:rPr>
        <w:t xml:space="preserve">привести описание  </w:t>
      </w:r>
      <w:r w:rsidR="00E572A5" w:rsidRPr="003A2B9C">
        <w:rPr>
          <w:rFonts w:cstheme="minorHAnsi"/>
          <w:b/>
          <w:sz w:val="26"/>
          <w:szCs w:val="26"/>
          <w:u w:val="single"/>
          <w:lang w:val="uz-Cyrl-UZ"/>
        </w:rPr>
        <w:t>каждого</w:t>
      </w:r>
      <w:r w:rsidR="00E572A5">
        <w:rPr>
          <w:rFonts w:cstheme="minorHAnsi"/>
          <w:sz w:val="26"/>
          <w:szCs w:val="26"/>
          <w:lang w:val="uz-Cyrl-UZ"/>
        </w:rPr>
        <w:t xml:space="preserve"> из указанных в п.</w:t>
      </w:r>
      <w:r>
        <w:rPr>
          <w:rFonts w:cstheme="minorHAnsi"/>
          <w:sz w:val="26"/>
          <w:szCs w:val="26"/>
          <w:lang w:val="uz-Cyrl-UZ"/>
        </w:rPr>
        <w:t xml:space="preserve"> 4.</w:t>
      </w:r>
      <w:r w:rsidR="00E572A5">
        <w:rPr>
          <w:rFonts w:cstheme="minorHAnsi"/>
          <w:sz w:val="26"/>
          <w:szCs w:val="26"/>
          <w:lang w:val="uz-Cyrl-UZ"/>
        </w:rPr>
        <w:t>2.2 файлов по следующему шаблону.</w:t>
      </w:r>
    </w:p>
    <w:tbl>
      <w:tblPr>
        <w:tblStyle w:val="a4"/>
        <w:tblW w:w="9923" w:type="dxa"/>
        <w:tblInd w:w="-147" w:type="dxa"/>
        <w:tblLook w:val="04A0" w:firstRow="1" w:lastRow="0" w:firstColumn="1" w:lastColumn="0" w:noHBand="0" w:noVBand="1"/>
      </w:tblPr>
      <w:tblGrid>
        <w:gridCol w:w="2552"/>
        <w:gridCol w:w="2268"/>
        <w:gridCol w:w="5103"/>
      </w:tblGrid>
      <w:tr w:rsidR="0098245F" w:rsidRPr="0007487A" w14:paraId="7D3D96C9" w14:textId="77777777" w:rsidTr="0029325E">
        <w:trPr>
          <w:trHeight w:val="214"/>
        </w:trPr>
        <w:tc>
          <w:tcPr>
            <w:tcW w:w="2552" w:type="dxa"/>
            <w:shd w:val="clear" w:color="auto" w:fill="E2EFD9" w:themeFill="accent6" w:themeFillTint="33"/>
            <w:vAlign w:val="center"/>
          </w:tcPr>
          <w:p w14:paraId="17237651" w14:textId="706E037B" w:rsidR="0098245F" w:rsidRPr="0007487A" w:rsidRDefault="0098245F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>
              <w:rPr>
                <w:rFonts w:ascii="Times New Roman" w:hAnsi="Times New Roman" w:cs="Times New Roman"/>
                <w:b/>
                <w:lang w:val="uz-Cyrl-UZ"/>
              </w:rPr>
              <w:t>Название компонента</w:t>
            </w:r>
          </w:p>
        </w:tc>
        <w:tc>
          <w:tcPr>
            <w:tcW w:w="7371" w:type="dxa"/>
            <w:gridSpan w:val="2"/>
            <w:shd w:val="clear" w:color="auto" w:fill="E2EFD9" w:themeFill="accent6" w:themeFillTint="33"/>
          </w:tcPr>
          <w:p w14:paraId="05287C84" w14:textId="0FFC0DF1" w:rsidR="0098245F" w:rsidRPr="009B1B0E" w:rsidRDefault="009B1B0E" w:rsidP="0029325E">
            <w:pPr>
              <w:pStyle w:val="a3"/>
              <w:ind w:left="0"/>
              <w:rPr>
                <w:rFonts w:ascii="Times New Roman" w:hAnsi="Times New Roman" w:cs="Times New Roman"/>
                <w:lang w:val="uz-Cyrl-UZ"/>
              </w:rPr>
            </w:pPr>
            <w:r w:rsidRPr="009B1B0E">
              <w:rPr>
                <w:rFonts w:ascii="Times New Roman" w:hAnsi="Times New Roman" w:cs="Times New Roman"/>
                <w:i/>
                <w:highlight w:val="yellow"/>
                <w:u w:val="single"/>
                <w:lang w:val="uz-Cyrl-UZ"/>
              </w:rPr>
              <w:t>с</w:t>
            </w:r>
            <w:r w:rsidR="00354211" w:rsidRPr="009B1B0E">
              <w:rPr>
                <w:rFonts w:ascii="Times New Roman" w:hAnsi="Times New Roman" w:cs="Times New Roman"/>
                <w:i/>
                <w:highlight w:val="yellow"/>
                <w:u w:val="single"/>
                <w:lang w:val="uz-Cyrl-UZ"/>
              </w:rPr>
              <w:t>огласно п.</w:t>
            </w:r>
            <w:r w:rsidR="0029325E">
              <w:rPr>
                <w:rFonts w:ascii="Times New Roman" w:hAnsi="Times New Roman" w:cs="Times New Roman"/>
                <w:i/>
                <w:highlight w:val="yellow"/>
                <w:u w:val="single"/>
                <w:lang w:val="uz-Cyrl-UZ"/>
              </w:rPr>
              <w:t>4.</w:t>
            </w:r>
            <w:r w:rsidR="00354211" w:rsidRPr="009B1B0E">
              <w:rPr>
                <w:rFonts w:ascii="Times New Roman" w:hAnsi="Times New Roman" w:cs="Times New Roman"/>
                <w:i/>
                <w:highlight w:val="yellow"/>
                <w:u w:val="single"/>
                <w:lang w:val="uz-Cyrl-UZ"/>
              </w:rPr>
              <w:t>2.1</w:t>
            </w:r>
          </w:p>
        </w:tc>
      </w:tr>
      <w:tr w:rsidR="00BD3F79" w:rsidRPr="0007487A" w14:paraId="2EE0E9F5" w14:textId="77777777" w:rsidTr="0029325E">
        <w:trPr>
          <w:trHeight w:val="214"/>
        </w:trPr>
        <w:tc>
          <w:tcPr>
            <w:tcW w:w="2552" w:type="dxa"/>
            <w:shd w:val="clear" w:color="auto" w:fill="E2EFD9" w:themeFill="accent6" w:themeFillTint="33"/>
            <w:vAlign w:val="center"/>
          </w:tcPr>
          <w:p w14:paraId="1BBEE2D7" w14:textId="1AFABDE8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 xml:space="preserve">Название </w:t>
            </w:r>
            <w:r w:rsidRPr="0007487A">
              <w:rPr>
                <w:rFonts w:ascii="Times New Roman" w:hAnsi="Times New Roman" w:cs="Times New Roman"/>
                <w:b/>
              </w:rPr>
              <w:t>файла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051120EF" w14:textId="7EE1EFEF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7487A">
              <w:rPr>
                <w:rFonts w:ascii="Times New Roman" w:hAnsi="Times New Roman" w:cs="Times New Roman"/>
                <w:b/>
              </w:rPr>
              <w:t>Количество строк кода</w:t>
            </w:r>
          </w:p>
        </w:tc>
        <w:tc>
          <w:tcPr>
            <w:tcW w:w="5103" w:type="dxa"/>
            <w:shd w:val="clear" w:color="auto" w:fill="E2EFD9" w:themeFill="accent6" w:themeFillTint="33"/>
            <w:vAlign w:val="center"/>
          </w:tcPr>
          <w:p w14:paraId="7D292798" w14:textId="77777777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Описание</w:t>
            </w:r>
          </w:p>
        </w:tc>
      </w:tr>
      <w:tr w:rsidR="00BD3F79" w:rsidRPr="0007487A" w14:paraId="249D3C95" w14:textId="77777777" w:rsidTr="0029325E">
        <w:trPr>
          <w:trHeight w:val="214"/>
        </w:trPr>
        <w:tc>
          <w:tcPr>
            <w:tcW w:w="2552" w:type="dxa"/>
            <w:vAlign w:val="center"/>
          </w:tcPr>
          <w:p w14:paraId="057C19AC" w14:textId="509B5F68" w:rsidR="00BD3F79" w:rsidRPr="0098245F" w:rsidRDefault="009B1B0E" w:rsidP="009B1B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B1B0E">
              <w:rPr>
                <w:rFonts w:ascii="Times New Roman" w:hAnsi="Times New Roman" w:cs="Times New Roman"/>
                <w:i/>
                <w:highlight w:val="yellow"/>
              </w:rPr>
              <w:t>согласно п.</w:t>
            </w:r>
            <w:r w:rsidR="0029325E">
              <w:rPr>
                <w:rFonts w:ascii="Times New Roman" w:hAnsi="Times New Roman" w:cs="Times New Roman"/>
                <w:i/>
                <w:highlight w:val="yellow"/>
              </w:rPr>
              <w:t>4.</w:t>
            </w:r>
            <w:r w:rsidRPr="009B1B0E">
              <w:rPr>
                <w:rFonts w:ascii="Times New Roman" w:hAnsi="Times New Roman" w:cs="Times New Roman"/>
                <w:i/>
                <w:highlight w:val="yellow"/>
              </w:rPr>
              <w:t>2.</w:t>
            </w:r>
            <w:r>
              <w:rPr>
                <w:rFonts w:ascii="Times New Roman" w:hAnsi="Times New Roman" w:cs="Times New Roman"/>
                <w:i/>
                <w:highlight w:val="yellow"/>
              </w:rPr>
              <w:t>2</w:t>
            </w:r>
          </w:p>
        </w:tc>
        <w:tc>
          <w:tcPr>
            <w:tcW w:w="2268" w:type="dxa"/>
            <w:vAlign w:val="center"/>
          </w:tcPr>
          <w:p w14:paraId="65018D82" w14:textId="77777777" w:rsidR="009B1B0E" w:rsidRDefault="009B1B0E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highlight w:val="yellow"/>
                <w:lang w:val="uz-Cyrl-UZ"/>
              </w:rPr>
            </w:pPr>
            <w:r w:rsidRPr="009B1B0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t xml:space="preserve">точное значение </w:t>
            </w:r>
          </w:p>
          <w:p w14:paraId="04F1A1C5" w14:textId="1F7EF81F" w:rsidR="00BD3F79" w:rsidRPr="009B1B0E" w:rsidRDefault="009B1B0E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lang w:val="uz-Cyrl-UZ"/>
              </w:rPr>
            </w:pPr>
            <w:r w:rsidRPr="009B1B0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t>в цифрах</w:t>
            </w:r>
          </w:p>
        </w:tc>
        <w:tc>
          <w:tcPr>
            <w:tcW w:w="5103" w:type="dxa"/>
            <w:vAlign w:val="center"/>
          </w:tcPr>
          <w:p w14:paraId="44D7C494" w14:textId="76722956" w:rsidR="00BD3F79" w:rsidRPr="009B1B0E" w:rsidRDefault="009B1B0E" w:rsidP="009B1B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lang w:val="uz-Cyrl-UZ"/>
              </w:rPr>
            </w:pPr>
            <w:r w:rsidRPr="009E587E">
              <w:rPr>
                <w:rFonts w:ascii="Times New Roman" w:hAnsi="Times New Roman" w:cs="Times New Roman"/>
                <w:i/>
                <w:lang w:val="uz-Cyrl-UZ"/>
              </w:rPr>
              <w:t>Пример -</w:t>
            </w:r>
            <w:r>
              <w:rPr>
                <w:rFonts w:ascii="Times New Roman" w:hAnsi="Times New Roman" w:cs="Times New Roman"/>
                <w:i/>
                <w:lang w:val="uz-Cyrl-UZ"/>
              </w:rPr>
              <w:t xml:space="preserve"> </w:t>
            </w:r>
            <w:r w:rsidRPr="009E587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t xml:space="preserve">Состоит из функции работы с CRUD операции (чтение, запись, обновление, удаление) </w:t>
            </w:r>
            <w:r w:rsidR="0029325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br/>
            </w:r>
            <w:r w:rsidRPr="009E587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t>в таблицу БД Tutorials</w:t>
            </w:r>
          </w:p>
        </w:tc>
      </w:tr>
    </w:tbl>
    <w:p w14:paraId="138E5DDE" w14:textId="34EB8251" w:rsidR="00BD3F79" w:rsidRPr="00521717" w:rsidRDefault="00BD3F79" w:rsidP="00BD3F79">
      <w:pPr>
        <w:rPr>
          <w:rFonts w:ascii="Times New Roman" w:hAnsi="Times New Roman" w:cs="Times New Roman"/>
          <w:b/>
          <w:i/>
          <w:sz w:val="12"/>
          <w:szCs w:val="12"/>
          <w:u w:val="single"/>
          <w:lang w:val="uz-Cyrl-UZ"/>
        </w:rPr>
      </w:pPr>
    </w:p>
    <w:p w14:paraId="1A1DE8B9" w14:textId="5DCDA5FF" w:rsidR="00BD3F79" w:rsidRPr="0007487A" w:rsidRDefault="00F62CA5" w:rsidP="00F62CA5">
      <w:pPr>
        <w:ind w:left="567" w:hanging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z-Cyrl-UZ"/>
        </w:rPr>
      </w:pPr>
      <w:r>
        <w:rPr>
          <w:rFonts w:cstheme="minorHAnsi"/>
          <w:b/>
          <w:sz w:val="26"/>
          <w:szCs w:val="26"/>
          <w:lang w:val="uz-Cyrl-UZ"/>
        </w:rPr>
        <w:t>4.2.4</w:t>
      </w:r>
      <w:r w:rsidR="00E572A5">
        <w:rPr>
          <w:rFonts w:cstheme="minorHAnsi"/>
          <w:b/>
          <w:sz w:val="26"/>
          <w:szCs w:val="26"/>
          <w:lang w:val="uz-Cyrl-UZ"/>
        </w:rPr>
        <w:tab/>
      </w:r>
      <w:r w:rsidR="00BD3F79" w:rsidRPr="000C519B">
        <w:rPr>
          <w:rFonts w:cstheme="minorHAnsi"/>
          <w:b/>
          <w:sz w:val="26"/>
          <w:szCs w:val="26"/>
          <w:lang w:val="uz-Cyrl-UZ"/>
        </w:rPr>
        <w:t xml:space="preserve"> Описание функци</w:t>
      </w:r>
      <w:r w:rsidR="00633D11">
        <w:rPr>
          <w:rFonts w:cstheme="minorHAnsi"/>
          <w:b/>
          <w:sz w:val="26"/>
          <w:szCs w:val="26"/>
          <w:lang w:val="uz-Cyrl-UZ"/>
        </w:rPr>
        <w:t>й</w:t>
      </w:r>
      <w:r w:rsidR="00BD3F79" w:rsidRPr="000C519B">
        <w:rPr>
          <w:rFonts w:cstheme="minorHAnsi"/>
          <w:b/>
          <w:sz w:val="26"/>
          <w:szCs w:val="26"/>
          <w:lang w:val="uz-Cyrl-UZ"/>
        </w:rPr>
        <w:t xml:space="preserve"> сетевого взаимодействия</w:t>
      </w:r>
      <w:r w:rsidR="008F1F12">
        <w:rPr>
          <w:rFonts w:cstheme="minorHAnsi"/>
          <w:b/>
          <w:sz w:val="26"/>
          <w:szCs w:val="26"/>
          <w:lang w:val="uz-Cyrl-UZ"/>
        </w:rPr>
        <w:t>:</w:t>
      </w:r>
      <w:r w:rsidR="009B1B0E">
        <w:rPr>
          <w:rFonts w:cstheme="minorHAnsi"/>
          <w:b/>
          <w:sz w:val="26"/>
          <w:szCs w:val="26"/>
          <w:lang w:val="uz-Cyrl-UZ"/>
        </w:rPr>
        <w:t xml:space="preserve"> </w:t>
      </w:r>
      <w:r w:rsidR="00E572A5" w:rsidRPr="0021612D">
        <w:rPr>
          <w:rFonts w:cstheme="minorHAnsi"/>
          <w:sz w:val="26"/>
          <w:szCs w:val="26"/>
          <w:lang w:val="uz-Cyrl-UZ"/>
        </w:rPr>
        <w:t xml:space="preserve">Необходимо </w:t>
      </w:r>
      <w:r w:rsidR="00E572A5">
        <w:rPr>
          <w:rFonts w:cstheme="minorHAnsi"/>
          <w:sz w:val="26"/>
          <w:szCs w:val="26"/>
          <w:lang w:val="uz-Cyrl-UZ"/>
        </w:rPr>
        <w:t xml:space="preserve">привести описание  </w:t>
      </w:r>
      <w:r w:rsidR="00E572A5" w:rsidRPr="003A2B9C">
        <w:rPr>
          <w:rFonts w:cstheme="minorHAnsi"/>
          <w:b/>
          <w:sz w:val="26"/>
          <w:szCs w:val="26"/>
          <w:u w:val="single"/>
          <w:lang w:val="uz-Cyrl-UZ"/>
        </w:rPr>
        <w:t>каждо</w:t>
      </w:r>
      <w:r w:rsidR="00E572A5">
        <w:rPr>
          <w:rFonts w:cstheme="minorHAnsi"/>
          <w:b/>
          <w:sz w:val="26"/>
          <w:szCs w:val="26"/>
          <w:u w:val="single"/>
          <w:lang w:val="uz-Cyrl-UZ"/>
        </w:rPr>
        <w:t>й</w:t>
      </w:r>
      <w:r w:rsidR="00E572A5">
        <w:rPr>
          <w:rFonts w:cstheme="minorHAnsi"/>
          <w:sz w:val="26"/>
          <w:szCs w:val="26"/>
          <w:lang w:val="uz-Cyrl-UZ"/>
        </w:rPr>
        <w:t xml:space="preserve"> функции, обеспечивающ</w:t>
      </w:r>
      <w:r>
        <w:rPr>
          <w:rFonts w:cstheme="minorHAnsi"/>
          <w:sz w:val="26"/>
          <w:szCs w:val="26"/>
          <w:lang w:val="uz-Cyrl-UZ"/>
        </w:rPr>
        <w:t>ей</w:t>
      </w:r>
      <w:r w:rsidR="00E572A5">
        <w:rPr>
          <w:rFonts w:cstheme="minorHAnsi"/>
          <w:sz w:val="26"/>
          <w:szCs w:val="26"/>
          <w:lang w:val="uz-Cyrl-UZ"/>
        </w:rPr>
        <w:t xml:space="preserve"> выполнение указанных </w:t>
      </w:r>
      <w:r w:rsidR="008F1F12">
        <w:rPr>
          <w:rFonts w:cstheme="minorHAnsi"/>
          <w:sz w:val="26"/>
          <w:szCs w:val="26"/>
          <w:lang w:val="uz-Cyrl-UZ"/>
        </w:rPr>
        <w:br/>
      </w:r>
      <w:r w:rsidR="00E572A5">
        <w:rPr>
          <w:rFonts w:cstheme="minorHAnsi"/>
          <w:sz w:val="26"/>
          <w:szCs w:val="26"/>
          <w:lang w:val="uz-Cyrl-UZ"/>
        </w:rPr>
        <w:t>при выполнении</w:t>
      </w:r>
      <w:r w:rsidR="008F1F12">
        <w:rPr>
          <w:rFonts w:cstheme="minorHAnsi"/>
          <w:sz w:val="26"/>
          <w:szCs w:val="26"/>
          <w:lang w:val="uz-Cyrl-UZ"/>
        </w:rPr>
        <w:t xml:space="preserve"> </w:t>
      </w:r>
      <w:r w:rsidR="00E572A5">
        <w:rPr>
          <w:rFonts w:cstheme="minorHAnsi"/>
          <w:sz w:val="26"/>
          <w:szCs w:val="26"/>
          <w:lang w:val="uz-Cyrl-UZ"/>
        </w:rPr>
        <w:t xml:space="preserve">п. </w:t>
      </w:r>
      <w:r>
        <w:rPr>
          <w:rFonts w:cstheme="minorHAnsi"/>
          <w:sz w:val="26"/>
          <w:szCs w:val="26"/>
          <w:lang w:val="uz-Cyrl-UZ"/>
        </w:rPr>
        <w:t>4.</w:t>
      </w:r>
      <w:r w:rsidR="00E572A5">
        <w:rPr>
          <w:rFonts w:cstheme="minorHAnsi"/>
          <w:sz w:val="26"/>
          <w:szCs w:val="26"/>
          <w:lang w:val="uz-Cyrl-UZ"/>
        </w:rPr>
        <w:t>1.</w:t>
      </w:r>
      <w:r w:rsidR="003A593E">
        <w:rPr>
          <w:rFonts w:cstheme="minorHAnsi"/>
          <w:sz w:val="26"/>
          <w:szCs w:val="26"/>
          <w:lang w:val="uz-Cyrl-UZ"/>
        </w:rPr>
        <w:t>9</w:t>
      </w:r>
      <w:r w:rsidR="00E572A5">
        <w:rPr>
          <w:rFonts w:cstheme="minorHAnsi"/>
          <w:sz w:val="26"/>
          <w:szCs w:val="26"/>
          <w:lang w:val="uz-Cyrl-UZ"/>
        </w:rPr>
        <w:t>-</w:t>
      </w:r>
      <w:r>
        <w:rPr>
          <w:rFonts w:cstheme="minorHAnsi"/>
          <w:sz w:val="26"/>
          <w:szCs w:val="26"/>
          <w:lang w:val="uz-Cyrl-UZ"/>
        </w:rPr>
        <w:t>4.</w:t>
      </w:r>
      <w:r w:rsidR="00E572A5">
        <w:rPr>
          <w:rFonts w:cstheme="minorHAnsi"/>
          <w:sz w:val="26"/>
          <w:szCs w:val="26"/>
          <w:lang w:val="uz-Cyrl-UZ"/>
        </w:rPr>
        <w:t>1.</w:t>
      </w:r>
      <w:r w:rsidR="003A593E">
        <w:rPr>
          <w:rFonts w:cstheme="minorHAnsi"/>
          <w:sz w:val="26"/>
          <w:szCs w:val="26"/>
          <w:lang w:val="uz-Cyrl-UZ"/>
        </w:rPr>
        <w:t>10</w:t>
      </w:r>
      <w:r w:rsidR="00E572A5">
        <w:rPr>
          <w:rFonts w:cstheme="minorHAnsi"/>
          <w:sz w:val="26"/>
          <w:szCs w:val="26"/>
          <w:lang w:val="uz-Cyrl-UZ"/>
        </w:rPr>
        <w:t xml:space="preserve"> внешних связей, по следующему шаблону.</w:t>
      </w:r>
      <w:r w:rsidR="00E572A5" w:rsidRPr="009B1B0E">
        <w:rPr>
          <w:rFonts w:cstheme="minorHAnsi"/>
          <w:i/>
          <w:sz w:val="26"/>
          <w:szCs w:val="26"/>
          <w:lang w:val="uz-Cyrl-UZ"/>
        </w:rPr>
        <w:t xml:space="preserve"> </w:t>
      </w:r>
    </w:p>
    <w:tbl>
      <w:tblPr>
        <w:tblStyle w:val="a4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276"/>
        <w:gridCol w:w="1701"/>
        <w:gridCol w:w="1701"/>
        <w:gridCol w:w="2409"/>
      </w:tblGrid>
      <w:tr w:rsidR="00BD3F79" w:rsidRPr="0007487A" w14:paraId="6C6309D1" w14:textId="77777777" w:rsidTr="0029325E">
        <w:trPr>
          <w:trHeight w:val="236"/>
          <w:jc w:val="center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0875CA44" w14:textId="31EE63B8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Название функци</w:t>
            </w:r>
            <w:r w:rsidR="00DC5CDE">
              <w:rPr>
                <w:rFonts w:ascii="Times New Roman" w:hAnsi="Times New Roman" w:cs="Times New Roman"/>
                <w:b/>
                <w:lang w:val="uz-Cyrl-UZ"/>
              </w:rPr>
              <w:t>и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29DD4A00" w14:textId="77777777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Путь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296CBDCA" w14:textId="77777777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Протокол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4BB9B56A" w14:textId="3A17F916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Структура принимаемых данных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2E7184D7" w14:textId="77777777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Структура передаемых данных</w:t>
            </w:r>
          </w:p>
        </w:tc>
        <w:tc>
          <w:tcPr>
            <w:tcW w:w="2409" w:type="dxa"/>
            <w:shd w:val="clear" w:color="auto" w:fill="E2EFD9" w:themeFill="accent6" w:themeFillTint="33"/>
            <w:vAlign w:val="center"/>
          </w:tcPr>
          <w:p w14:paraId="54020412" w14:textId="77777777" w:rsidR="00BD3F79" w:rsidRPr="0007487A" w:rsidRDefault="00BD3F79" w:rsidP="0098245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07487A">
              <w:rPr>
                <w:rFonts w:ascii="Times New Roman" w:hAnsi="Times New Roman" w:cs="Times New Roman"/>
                <w:b/>
                <w:lang w:val="uz-Cyrl-UZ"/>
              </w:rPr>
              <w:t>Описание</w:t>
            </w:r>
          </w:p>
        </w:tc>
      </w:tr>
      <w:tr w:rsidR="00BD3F79" w:rsidRPr="001E729E" w14:paraId="6DDBAFA4" w14:textId="77777777" w:rsidTr="0029325E">
        <w:trPr>
          <w:trHeight w:val="236"/>
          <w:jc w:val="center"/>
        </w:trPr>
        <w:tc>
          <w:tcPr>
            <w:tcW w:w="1271" w:type="dxa"/>
            <w:vAlign w:val="center"/>
          </w:tcPr>
          <w:p w14:paraId="2E7C8A9E" w14:textId="295CA5A4" w:rsidR="00BD3F79" w:rsidRPr="009E587E" w:rsidRDefault="009B1B0E" w:rsidP="0098245F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</w:rPr>
            </w:pPr>
            <w:r w:rsidRPr="009E587E">
              <w:rPr>
                <w:rFonts w:ascii="Times New Roman" w:hAnsi="Times New Roman" w:cs="Times New Roman"/>
                <w:i/>
                <w:highlight w:val="yellow"/>
                <w:lang w:val="en-US"/>
              </w:rPr>
              <w:t xml:space="preserve">public </w:t>
            </w:r>
            <w:proofErr w:type="gramStart"/>
            <w:r w:rsidRPr="009E587E">
              <w:rPr>
                <w:rFonts w:ascii="Times New Roman" w:hAnsi="Times New Roman" w:cs="Times New Roman"/>
                <w:i/>
                <w:highlight w:val="yellow"/>
                <w:lang w:val="en-US"/>
              </w:rPr>
              <w:t>Sender(</w:t>
            </w:r>
            <w:proofErr w:type="gramEnd"/>
            <w:r w:rsidRPr="009E587E">
              <w:rPr>
                <w:rFonts w:ascii="Times New Roman" w:hAnsi="Times New Roman" w:cs="Times New Roman"/>
                <w:i/>
                <w:highlight w:val="yellow"/>
                <w:lang w:val="en-US"/>
              </w:rPr>
              <w:t>)</w:t>
            </w:r>
          </w:p>
        </w:tc>
        <w:tc>
          <w:tcPr>
            <w:tcW w:w="1559" w:type="dxa"/>
            <w:vAlign w:val="center"/>
          </w:tcPr>
          <w:p w14:paraId="4E79541E" w14:textId="77777777" w:rsidR="0029325E" w:rsidRDefault="009B1B0E" w:rsidP="0098245F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</w:pPr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  <w:t>/</w:t>
            </w: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  <w:t>src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  <w:t>/sender/</w:t>
            </w:r>
            <w:r w:rsidR="0029325E" w:rsidRPr="0029325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  <w:t xml:space="preserve"> </w:t>
            </w:r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  <w:t xml:space="preserve">sender.java </w:t>
            </w:r>
          </w:p>
          <w:p w14:paraId="7ADE9441" w14:textId="022E8A39" w:rsidR="00BD3F79" w:rsidRPr="009E587E" w:rsidRDefault="009B1B0E" w:rsidP="0098245F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  <w:lang w:val="en-US"/>
              </w:rPr>
            </w:pPr>
            <w:r w:rsidRPr="0029325E">
              <w:rPr>
                <w:rFonts w:ascii="Times New Roman" w:hAnsi="Times New Roman" w:cs="Times New Roman"/>
                <w:i/>
                <w:spacing w:val="-6"/>
                <w:highlight w:val="yellow"/>
                <w:shd w:val="clear" w:color="auto" w:fill="FFFFFF"/>
                <w:lang w:val="en-US"/>
              </w:rPr>
              <w:t xml:space="preserve">23 -32 </w:t>
            </w:r>
            <w:r w:rsidRPr="0029325E">
              <w:rPr>
                <w:rFonts w:ascii="Times New Roman" w:hAnsi="Times New Roman" w:cs="Times New Roman"/>
                <w:i/>
                <w:spacing w:val="-6"/>
                <w:highlight w:val="yellow"/>
                <w:shd w:val="clear" w:color="auto" w:fill="FFFFFF"/>
              </w:rPr>
              <w:t>строка</w:t>
            </w:r>
          </w:p>
        </w:tc>
        <w:tc>
          <w:tcPr>
            <w:tcW w:w="1276" w:type="dxa"/>
            <w:vAlign w:val="center"/>
          </w:tcPr>
          <w:p w14:paraId="47EA7F0B" w14:textId="7F276F69" w:rsidR="00BD3F79" w:rsidRPr="009E587E" w:rsidRDefault="009B1B0E" w:rsidP="002932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HTTP</w:t>
            </w:r>
          </w:p>
        </w:tc>
        <w:tc>
          <w:tcPr>
            <w:tcW w:w="1701" w:type="dxa"/>
            <w:vAlign w:val="center"/>
          </w:tcPr>
          <w:p w14:paraId="7363F3EC" w14:textId="26EA1C76" w:rsidR="009B1B0E" w:rsidRPr="009E587E" w:rsidRDefault="009B1B0E" w:rsidP="009E587E">
            <w:pPr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Address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 xml:space="preserve">: </w:t>
            </w: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String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,</w:t>
            </w:r>
          </w:p>
          <w:p w14:paraId="359CB95E" w14:textId="77777777" w:rsidR="00C304B8" w:rsidRDefault="00C304B8" w:rsidP="009B1B0E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</w:p>
          <w:p w14:paraId="6E9338C1" w14:textId="20E96A38" w:rsidR="00BD3F79" w:rsidRPr="009E587E" w:rsidRDefault="009B1B0E" w:rsidP="009B1B0E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Message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 xml:space="preserve">: </w:t>
            </w: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string</w:t>
            </w:r>
            <w:proofErr w:type="spellEnd"/>
          </w:p>
        </w:tc>
        <w:tc>
          <w:tcPr>
            <w:tcW w:w="1701" w:type="dxa"/>
            <w:vAlign w:val="center"/>
          </w:tcPr>
          <w:p w14:paraId="2037D95B" w14:textId="77777777" w:rsidR="009B1B0E" w:rsidRPr="009E587E" w:rsidRDefault="009B1B0E" w:rsidP="009E587E">
            <w:pPr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Message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 xml:space="preserve">: </w:t>
            </w: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string</w:t>
            </w:r>
            <w:proofErr w:type="spellEnd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,</w:t>
            </w:r>
          </w:p>
          <w:p w14:paraId="42D380BA" w14:textId="77777777" w:rsidR="00C304B8" w:rsidRDefault="00C304B8" w:rsidP="009B1B0E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</w:p>
          <w:p w14:paraId="7CFCE127" w14:textId="58800883" w:rsidR="00BD3F79" w:rsidRPr="009E587E" w:rsidRDefault="009B1B0E" w:rsidP="009B1B0E">
            <w:pPr>
              <w:pStyle w:val="a3"/>
              <w:ind w:left="0"/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</w:pPr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 xml:space="preserve">File: </w:t>
            </w:r>
            <w:proofErr w:type="spellStart"/>
            <w:r w:rsidRPr="009E587E">
              <w:rPr>
                <w:rFonts w:ascii="Times New Roman" w:hAnsi="Times New Roman" w:cs="Times New Roman"/>
                <w:i/>
                <w:highlight w:val="yellow"/>
                <w:shd w:val="clear" w:color="auto" w:fill="FFFFFF"/>
              </w:rPr>
              <w:t>Binary</w:t>
            </w:r>
            <w:proofErr w:type="spellEnd"/>
          </w:p>
        </w:tc>
        <w:tc>
          <w:tcPr>
            <w:tcW w:w="2409" w:type="dxa"/>
            <w:vAlign w:val="center"/>
          </w:tcPr>
          <w:p w14:paraId="0C568291" w14:textId="43C3C4DA" w:rsidR="00BD3F79" w:rsidRPr="009E587E" w:rsidRDefault="009B1B0E" w:rsidP="00C304B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highlight w:val="yellow"/>
                <w:lang w:val="uz-Cyrl-UZ"/>
              </w:rPr>
            </w:pPr>
            <w:r w:rsidRPr="009E587E">
              <w:rPr>
                <w:rFonts w:ascii="Times New Roman" w:hAnsi="Times New Roman" w:cs="Times New Roman"/>
                <w:i/>
                <w:highlight w:val="yellow"/>
                <w:lang w:val="uz-Cyrl-UZ"/>
              </w:rPr>
              <w:t xml:space="preserve">Предназначена для отправки сообщения и файлов по почте SMTP   </w:t>
            </w:r>
          </w:p>
        </w:tc>
      </w:tr>
    </w:tbl>
    <w:p w14:paraId="5BEDBE30" w14:textId="36FF70E7" w:rsidR="00C304B8" w:rsidRDefault="003A593E" w:rsidP="00BD3F79">
      <w:pPr>
        <w:rPr>
          <w:b/>
          <w:color w:val="FF0000"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74B2C1" wp14:editId="3118F14B">
                <wp:simplePos x="0" y="0"/>
                <wp:positionH relativeFrom="margin">
                  <wp:posOffset>1719580</wp:posOffset>
                </wp:positionH>
                <wp:positionV relativeFrom="paragraph">
                  <wp:posOffset>236220</wp:posOffset>
                </wp:positionV>
                <wp:extent cx="4358640" cy="861060"/>
                <wp:effectExtent l="114300" t="76200" r="137160" b="9144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861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143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09DF2D6" w14:textId="0310FA82" w:rsidR="001B1807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Не указанные в Описании программы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функции сетевого взаимодействия </w:t>
                            </w:r>
                          </w:p>
                          <w:p w14:paraId="1B9CCA35" w14:textId="79D0A5F3" w:rsidR="001B1807" w:rsidRPr="00013A5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b/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</w:rPr>
                              <w:t>классифицируются как недокументированные возможности ПО, что</w:t>
                            </w:r>
                            <w:r w:rsidRPr="00013A5E">
                              <w:rPr>
                                <w:b/>
                              </w:rPr>
                              <w:t xml:space="preserve"> является основанием для отказа в сертификации!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B2C1" id="Надпись 80" o:spid="_x0000_s1053" type="#_x0000_t202" style="position:absolute;margin-left:135.4pt;margin-top:18.6pt;width:343.2pt;height:67.8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709DF2D6" w14:textId="0310FA82" w:rsidR="001B1807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Не указанные в Описании программы </w:t>
                      </w:r>
                      <w:r>
                        <w:rPr>
                          <w:b/>
                        </w:rPr>
                        <w:br/>
                        <w:t xml:space="preserve">функции сетевого взаимодействия </w:t>
                      </w:r>
                    </w:p>
                    <w:p w14:paraId="1B9CCA35" w14:textId="79D0A5F3" w:rsidR="001B1807" w:rsidRPr="00013A5E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b/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</w:rPr>
                        <w:t>классифицируются как недокументированные возможности ПО, что</w:t>
                      </w:r>
                      <w:r w:rsidRPr="00013A5E">
                        <w:rPr>
                          <w:b/>
                        </w:rPr>
                        <w:t xml:space="preserve"> является основанием для отказа в сертификации!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05CAFE" wp14:editId="26D2D272">
                <wp:simplePos x="0" y="0"/>
                <wp:positionH relativeFrom="column">
                  <wp:posOffset>547370</wp:posOffset>
                </wp:positionH>
                <wp:positionV relativeFrom="paragraph">
                  <wp:posOffset>246380</wp:posOffset>
                </wp:positionV>
                <wp:extent cx="960120" cy="358140"/>
                <wp:effectExtent l="76200" t="76200" r="68580" b="8001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4EF141" w14:textId="77777777" w:rsidR="001B1807" w:rsidRPr="00D32E84" w:rsidRDefault="001B1807" w:rsidP="00B90EB9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5CAFE" id="Надпись 79" o:spid="_x0000_s1054" type="#_x0000_t202" style="position:absolute;margin-left:43.1pt;margin-top:19.4pt;width:75.6pt;height:28.2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" fillcolor="window" stroked="f" strokeweight=".5pt">
                <v:shadow on="t" type="perspective" color="black" opacity="26214f" offset="0,0" matrix="66847f,,,66847f"/>
                <v:textbox>
                  <w:txbxContent>
                    <w:p w14:paraId="2A4EF141" w14:textId="77777777" w:rsidR="001B1807" w:rsidRPr="00D32E84" w:rsidRDefault="001B1807" w:rsidP="00B90EB9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FEE24E9" w14:textId="3B378B97" w:rsidR="00BD3F79" w:rsidRDefault="00BD3F79" w:rsidP="00BD3F79">
      <w:pPr>
        <w:rPr>
          <w:rFonts w:ascii="Times New Roman" w:hAnsi="Times New Roman" w:cs="Times New Roman"/>
          <w:sz w:val="24"/>
          <w:szCs w:val="24"/>
        </w:rPr>
      </w:pPr>
    </w:p>
    <w:bookmarkEnd w:id="17"/>
    <w:p w14:paraId="017C3699" w14:textId="74E07CE1" w:rsidR="000964CE" w:rsidRPr="001C469C" w:rsidRDefault="00B90EB9" w:rsidP="001C469C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5824" behindDoc="0" locked="1" layoutInCell="1" allowOverlap="1" wp14:anchorId="6DD58250" wp14:editId="3E5E7A62">
            <wp:simplePos x="0" y="0"/>
            <wp:positionH relativeFrom="column">
              <wp:posOffset>-480060</wp:posOffset>
            </wp:positionH>
            <wp:positionV relativeFrom="page">
              <wp:posOffset>328295</wp:posOffset>
            </wp:positionV>
            <wp:extent cx="755650" cy="615315"/>
            <wp:effectExtent l="19050" t="0" r="44450" b="203835"/>
            <wp:wrapNone/>
            <wp:docPr id="4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CE">
        <w:rPr>
          <w:b/>
          <w:sz w:val="24"/>
          <w:szCs w:val="24"/>
          <w:u w:val="single"/>
        </w:rPr>
        <w:br w:type="page"/>
      </w:r>
    </w:p>
    <w:p w14:paraId="68901C87" w14:textId="3B7CEE67" w:rsidR="007335A4" w:rsidRDefault="001E2BAF" w:rsidP="007335A4">
      <w:pPr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BC74A18" wp14:editId="16FB41FA">
                <wp:simplePos x="0" y="0"/>
                <wp:positionH relativeFrom="column">
                  <wp:posOffset>477520</wp:posOffset>
                </wp:positionH>
                <wp:positionV relativeFrom="paragraph">
                  <wp:posOffset>448945</wp:posOffset>
                </wp:positionV>
                <wp:extent cx="5219700" cy="7620"/>
                <wp:effectExtent l="95250" t="76200" r="95250" b="14478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1AAB" id="Прямая соединительная линия 92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35.35pt" to="448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" strokecolor="#ed7d31" strokeweight="2pt">
                <v:shadow on="t" color="#103a85" opacity="24903f" origin=",.5" offset="0,.69444mm"/>
              </v:line>
            </w:pict>
          </mc:Fallback>
        </mc:AlternateContent>
      </w:r>
      <w:r w:rsidR="00B00FF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5481DC" wp14:editId="688EF908">
                <wp:simplePos x="0" y="0"/>
                <wp:positionH relativeFrom="margin">
                  <wp:posOffset>-59690</wp:posOffset>
                </wp:positionH>
                <wp:positionV relativeFrom="paragraph">
                  <wp:posOffset>48169</wp:posOffset>
                </wp:positionV>
                <wp:extent cx="411480" cy="411480"/>
                <wp:effectExtent l="76200" t="76200" r="83820" b="8382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411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9C81F00" w14:textId="77777777" w:rsidR="001B1807" w:rsidRPr="00600A7F" w:rsidRDefault="001B1807" w:rsidP="00600A7F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  <w:lang w:val="en-US"/>
                              </w:rPr>
                              <w:t>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81DC" id="Надпись 39" o:spid="_x0000_s1055" type="#_x0000_t202" style="position:absolute;left:0;text-align:left;margin-left:-4.7pt;margin-top:3.8pt;width:32.4pt;height:32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" fillcolor="#fff2cc [663]" stroked="f" strokeweight=".5pt">
                <v:textbox>
                  <w:txbxContent>
                    <w:p w14:paraId="49C81F00" w14:textId="77777777" w:rsidR="001B1807" w:rsidRPr="00600A7F" w:rsidRDefault="001B1807" w:rsidP="00600A7F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  <w:lang w:val="en-US"/>
                        </w:rPr>
                        <w:t>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D7B">
        <w:rPr>
          <w:noProof/>
        </w:rPr>
        <w:drawing>
          <wp:anchor distT="0" distB="0" distL="114300" distR="114300" simplePos="0" relativeHeight="251746304" behindDoc="0" locked="1" layoutInCell="1" allowOverlap="1" wp14:anchorId="39887651" wp14:editId="0FE8DD59">
            <wp:simplePos x="0" y="0"/>
            <wp:positionH relativeFrom="column">
              <wp:posOffset>-457200</wp:posOffset>
            </wp:positionH>
            <wp:positionV relativeFrom="page">
              <wp:posOffset>319405</wp:posOffset>
            </wp:positionV>
            <wp:extent cx="755650" cy="615315"/>
            <wp:effectExtent l="19050" t="0" r="44450" b="203835"/>
            <wp:wrapNone/>
            <wp:docPr id="4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117" w:rsidRPr="00E45117">
        <w:rPr>
          <w:b/>
          <w:sz w:val="24"/>
          <w:szCs w:val="24"/>
        </w:rPr>
        <w:t xml:space="preserve"> </w:t>
      </w:r>
      <w:r w:rsidR="007D655C" w:rsidRPr="00A35122">
        <w:rPr>
          <w:b/>
          <w:sz w:val="24"/>
          <w:szCs w:val="24"/>
        </w:rPr>
        <w:t xml:space="preserve">ТРЕБОВАНИЯ К </w:t>
      </w:r>
      <w:r w:rsidR="007D655C" w:rsidRPr="00EF7120">
        <w:rPr>
          <w:b/>
          <w:sz w:val="28"/>
          <w:szCs w:val="28"/>
        </w:rPr>
        <w:t>ПО</w:t>
      </w:r>
      <w:r w:rsidR="007D655C" w:rsidRPr="00A35122">
        <w:rPr>
          <w:b/>
          <w:sz w:val="24"/>
          <w:szCs w:val="24"/>
        </w:rPr>
        <w:t xml:space="preserve">, АППАРАТНОМУ ОБЕСПЕЧЕНИЮ И ИНФОРМАЦИИ, </w:t>
      </w:r>
      <w:r w:rsidR="007D655C" w:rsidRPr="00A35122">
        <w:rPr>
          <w:b/>
          <w:sz w:val="24"/>
          <w:szCs w:val="24"/>
        </w:rPr>
        <w:br/>
        <w:t>КОТОРЫЕ ДОЛЖНЫ БЫТЬ ПРЕДСТАВЛЕНЫ В ИСПЫТАТЕЛЬНУЮ ЛАБОРАТОРИЮ</w:t>
      </w:r>
    </w:p>
    <w:p w14:paraId="5A56CA55" w14:textId="021445CE" w:rsidR="00A35122" w:rsidRDefault="00F23098" w:rsidP="00A35122">
      <w:pPr>
        <w:spacing w:after="0"/>
        <w:jc w:val="center"/>
        <w:rPr>
          <w:sz w:val="8"/>
          <w:szCs w:val="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879EF5D" wp14:editId="6BDEEE03">
            <wp:simplePos x="0" y="0"/>
            <wp:positionH relativeFrom="column">
              <wp:posOffset>-170180</wp:posOffset>
            </wp:positionH>
            <wp:positionV relativeFrom="paragraph">
              <wp:posOffset>30480</wp:posOffset>
            </wp:positionV>
            <wp:extent cx="384175" cy="38417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F247" w14:textId="2CA3F424" w:rsidR="00A35122" w:rsidRPr="00A35122" w:rsidRDefault="00A35122" w:rsidP="00A35122">
      <w:pPr>
        <w:spacing w:after="0"/>
        <w:jc w:val="center"/>
        <w:rPr>
          <w:sz w:val="8"/>
          <w:szCs w:val="8"/>
        </w:rPr>
      </w:pPr>
    </w:p>
    <w:p w14:paraId="6F03B580" w14:textId="5D73143F" w:rsidR="00357A64" w:rsidRPr="00B56081" w:rsidRDefault="00357A64" w:rsidP="00B56081">
      <w:pPr>
        <w:pStyle w:val="a3"/>
        <w:numPr>
          <w:ilvl w:val="1"/>
          <w:numId w:val="21"/>
        </w:numPr>
        <w:tabs>
          <w:tab w:val="left" w:pos="1276"/>
        </w:tabs>
        <w:rPr>
          <w:b/>
          <w:sz w:val="24"/>
          <w:szCs w:val="24"/>
        </w:rPr>
      </w:pPr>
      <w:bookmarkStart w:id="25" w:name="_Hlk128387274"/>
      <w:r w:rsidRPr="00B56081">
        <w:rPr>
          <w:b/>
          <w:sz w:val="24"/>
          <w:szCs w:val="24"/>
        </w:rPr>
        <w:t xml:space="preserve">Требования к предоставляемому на сертификационные испытания ПО </w:t>
      </w:r>
    </w:p>
    <w:p w14:paraId="7C56E595" w14:textId="4F132827" w:rsidR="00357A64" w:rsidRPr="002E5DD0" w:rsidRDefault="00357A64" w:rsidP="00357A64">
      <w:pPr>
        <w:pStyle w:val="a3"/>
        <w:tabs>
          <w:tab w:val="left" w:pos="1276"/>
        </w:tabs>
        <w:rPr>
          <w:b/>
          <w:sz w:val="12"/>
          <w:szCs w:val="12"/>
        </w:rPr>
      </w:pPr>
    </w:p>
    <w:p w14:paraId="2CB28F86" w14:textId="5A5622D1" w:rsidR="00357A64" w:rsidRDefault="00357A64" w:rsidP="00357A64">
      <w:pPr>
        <w:pStyle w:val="a3"/>
        <w:tabs>
          <w:tab w:val="left" w:pos="1276"/>
        </w:tabs>
      </w:pPr>
      <w:r>
        <w:t xml:space="preserve">В испытательную </w:t>
      </w:r>
      <w:r w:rsidRPr="00525884">
        <w:t>лабораторию</w:t>
      </w:r>
      <w:r>
        <w:t xml:space="preserve"> должны быть п</w:t>
      </w:r>
      <w:r w:rsidRPr="00525884">
        <w:t>редостав</w:t>
      </w:r>
      <w:r>
        <w:t>лены:</w:t>
      </w:r>
    </w:p>
    <w:p w14:paraId="4E516A99" w14:textId="35829713" w:rsidR="002E5DD0" w:rsidRPr="002815DF" w:rsidRDefault="002E5DD0" w:rsidP="00357A64">
      <w:pPr>
        <w:pStyle w:val="a3"/>
        <w:tabs>
          <w:tab w:val="left" w:pos="1276"/>
        </w:tabs>
        <w:rPr>
          <w:b/>
          <w:sz w:val="16"/>
          <w:szCs w:val="16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A91057E" wp14:editId="3CC6F91B">
                <wp:simplePos x="0" y="0"/>
                <wp:positionH relativeFrom="margin">
                  <wp:posOffset>226060</wp:posOffset>
                </wp:positionH>
                <wp:positionV relativeFrom="paragraph">
                  <wp:posOffset>113030</wp:posOffset>
                </wp:positionV>
                <wp:extent cx="6019800" cy="685800"/>
                <wp:effectExtent l="152400" t="95250" r="152400" b="952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BB40A7" w14:textId="0D8E5048" w:rsidR="001B1807" w:rsidRDefault="001B1807" w:rsidP="002E5DD0">
                            <w:pPr>
                              <w:jc w:val="center"/>
                            </w:pPr>
                          </w:p>
                          <w:p w14:paraId="27AA8BE9" w14:textId="77777777" w:rsidR="001B1807" w:rsidRDefault="001B1807" w:rsidP="002E5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057E" id="Прямоугольник 68" o:spid="_x0000_s1056" style="position:absolute;left:0;text-align:left;margin-left:17.8pt;margin-top:8.9pt;width:474pt;height:54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" fillcolor="#deeaf6 [664]" strokecolor="#deeaf6 [664]" strokeweight="1.1111mm">
                <v:shadow on="t" type="perspective" color="black" opacity="26214f" offset="0,0" matrix="66847f,,,66847f"/>
                <v:textbox>
                  <w:txbxContent>
                    <w:p w14:paraId="13BB40A7" w14:textId="0D8E5048" w:rsidR="001B1807" w:rsidRDefault="001B1807" w:rsidP="002E5DD0">
                      <w:pPr>
                        <w:jc w:val="center"/>
                      </w:pPr>
                    </w:p>
                    <w:p w14:paraId="27AA8BE9" w14:textId="77777777" w:rsidR="001B1807" w:rsidRDefault="001B1807" w:rsidP="002E5D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4"/>
        <w:tblW w:w="9365" w:type="dxa"/>
        <w:tblInd w:w="41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65"/>
      </w:tblGrid>
      <w:tr w:rsidR="00357A64" w:rsidRPr="00525884" w14:paraId="0A491337" w14:textId="77777777" w:rsidTr="0098245F">
        <w:tc>
          <w:tcPr>
            <w:tcW w:w="9365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bookmarkStart w:id="26" w:name="_Hlk128486119"/>
          <w:p w14:paraId="5938CE09" w14:textId="13DE602C" w:rsidR="00357A64" w:rsidRPr="00E55C45" w:rsidRDefault="00357A64" w:rsidP="0098245F">
            <w:pPr>
              <w:pStyle w:val="a3"/>
              <w:ind w:left="0" w:firstLine="311"/>
              <w:jc w:val="both"/>
              <w:rPr>
                <w:sz w:val="8"/>
                <w:szCs w:val="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5850080" wp14:editId="356E5786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12065</wp:posOffset>
                      </wp:positionV>
                      <wp:extent cx="304800" cy="251460"/>
                      <wp:effectExtent l="19050" t="57150" r="76200" b="5334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30848DB" w14:textId="77777777" w:rsidR="001B1807" w:rsidRPr="00D76C54" w:rsidRDefault="001B1807" w:rsidP="00357A64">
                                  <w:pPr>
                                    <w:rPr>
                                      <w:b/>
                                    </w:rPr>
                                  </w:pPr>
                                  <w:r w:rsidRPr="00D76C54">
                                    <w:rPr>
                                      <w:b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850080" id="Надпись 32" o:spid="_x0000_s1057" type="#_x0000_t202" style="position:absolute;left:0;text-align:left;margin-left:-4pt;margin-top:.95pt;width:24pt;height:19.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" fillcolor="#deeaf6 [664]" stroked="f" strokeweight=".5pt">
                      <v:shadow on="t" color="black" opacity="26214f" origin="-.5" offset="3pt,0"/>
                      <v:textbox>
                        <w:txbxContent>
                          <w:p w14:paraId="230848DB" w14:textId="77777777" w:rsidR="001B1807" w:rsidRPr="00D76C54" w:rsidRDefault="001B1807" w:rsidP="00357A64">
                            <w:pPr>
                              <w:rPr>
                                <w:b/>
                              </w:rPr>
                            </w:pPr>
                            <w:r w:rsidRPr="00D76C54">
                              <w:rPr>
                                <w:b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451E9C" w14:textId="096E8D2A" w:rsidR="00357A64" w:rsidRDefault="00357A64" w:rsidP="0098245F">
            <w:pPr>
              <w:pStyle w:val="a3"/>
              <w:ind w:left="0" w:firstLine="311"/>
              <w:jc w:val="both"/>
            </w:pPr>
            <w:r>
              <w:t xml:space="preserve">    - </w:t>
            </w:r>
            <w:r w:rsidRPr="00B83565">
              <w:rPr>
                <w:u w:val="single"/>
              </w:rPr>
              <w:t>Некомпилированный полный исходный код</w:t>
            </w:r>
            <w:r w:rsidRPr="0007278A">
              <w:t xml:space="preserve"> </w:t>
            </w:r>
            <w:r w:rsidRPr="00B83565">
              <w:rPr>
                <w:u w:val="single"/>
              </w:rPr>
              <w:t>всего ПО</w:t>
            </w:r>
            <w:r w:rsidRPr="00525884">
              <w:t xml:space="preserve">, </w:t>
            </w:r>
          </w:p>
          <w:p w14:paraId="1145AEEB" w14:textId="4F6811CD" w:rsidR="00520583" w:rsidRDefault="00357A64" w:rsidP="0098245F">
            <w:pPr>
              <w:pStyle w:val="a3"/>
              <w:ind w:left="0" w:firstLine="311"/>
              <w:jc w:val="both"/>
            </w:pPr>
            <w:r>
              <w:t xml:space="preserve">     </w:t>
            </w:r>
            <w:r w:rsidRPr="00525884">
              <w:t>включая все его системы (подсистемы, отдельные части, компоненты, модули)</w:t>
            </w:r>
          </w:p>
          <w:p w14:paraId="3DB443BA" w14:textId="03B4113C" w:rsidR="00357A64" w:rsidRDefault="002F5AA3" w:rsidP="0098245F">
            <w:pPr>
              <w:pStyle w:val="a3"/>
              <w:ind w:left="0" w:firstLine="311"/>
              <w:jc w:val="both"/>
            </w:pPr>
            <w:r>
              <w:t xml:space="preserve">     - </w:t>
            </w:r>
            <w:r w:rsidR="00520583">
              <w:t>для ПО</w:t>
            </w:r>
            <w:r>
              <w:t>, разработанного на интерпретируемых языках программирования</w:t>
            </w:r>
            <w:r w:rsidR="00357A64">
              <w:t>;</w:t>
            </w:r>
          </w:p>
          <w:p w14:paraId="4797168E" w14:textId="77777777" w:rsidR="00357A64" w:rsidRPr="00E55C45" w:rsidRDefault="00357A64" w:rsidP="0098245F">
            <w:pPr>
              <w:ind w:firstLine="317"/>
              <w:jc w:val="both"/>
              <w:rPr>
                <w:sz w:val="8"/>
                <w:szCs w:val="8"/>
              </w:rPr>
            </w:pPr>
            <w:r>
              <w:t xml:space="preserve"> </w:t>
            </w:r>
          </w:p>
        </w:tc>
      </w:tr>
    </w:tbl>
    <w:bookmarkEnd w:id="26"/>
    <w:p w14:paraId="3072DF5A" w14:textId="2BAE3F12" w:rsidR="00357A64" w:rsidRPr="00C95627" w:rsidRDefault="00114C4F" w:rsidP="00357A64">
      <w:pPr>
        <w:pStyle w:val="a3"/>
        <w:spacing w:after="0"/>
        <w:ind w:left="1077"/>
        <w:jc w:val="both"/>
        <w:rPr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4156B8D" wp14:editId="230A2B60">
                <wp:simplePos x="0" y="0"/>
                <wp:positionH relativeFrom="margin">
                  <wp:posOffset>759460</wp:posOffset>
                </wp:positionH>
                <wp:positionV relativeFrom="paragraph">
                  <wp:posOffset>57150</wp:posOffset>
                </wp:positionV>
                <wp:extent cx="5471160" cy="548640"/>
                <wp:effectExtent l="152400" t="95250" r="148590" b="9906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48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0822B" id="Прямоугольник 83" o:spid="_x0000_s1026" style="position:absolute;margin-left:59.8pt;margin-top:4.5pt;width:430.8pt;height:43.2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8515" w:type="dxa"/>
        <w:tblInd w:w="126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15"/>
      </w:tblGrid>
      <w:tr w:rsidR="00357A64" w:rsidRPr="00525884" w14:paraId="1367EFAE" w14:textId="77777777" w:rsidTr="0098245F">
        <w:tc>
          <w:tcPr>
            <w:tcW w:w="851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41EF4647" w14:textId="698483D6" w:rsidR="00357A64" w:rsidRPr="00845D7B" w:rsidRDefault="00357A64" w:rsidP="0098245F">
            <w:pPr>
              <w:ind w:firstLine="317"/>
              <w:jc w:val="both"/>
              <w:rPr>
                <w:i/>
              </w:rPr>
            </w:pPr>
            <w:r w:rsidRPr="00525884">
              <w:t xml:space="preserve">Совместно с исходным кодом должны быть предоставлены </w:t>
            </w:r>
            <w:r>
              <w:t>х</w:t>
            </w:r>
            <w:r w:rsidRPr="00525884">
              <w:t xml:space="preserve">эш-значение </w:t>
            </w:r>
            <w:r>
              <w:br/>
            </w:r>
            <w:r w:rsidRPr="00D76C54">
              <w:rPr>
                <w:u w:val="single"/>
              </w:rPr>
              <w:t>архивного файла</w:t>
            </w:r>
            <w:r w:rsidRPr="00525884">
              <w:t xml:space="preserve"> (контрольная сумма) с некомпилированным исходным кодом</w:t>
            </w:r>
            <w:r>
              <w:t xml:space="preserve">, вычисленная </w:t>
            </w:r>
            <w:r w:rsidRPr="00525884">
              <w:t xml:space="preserve">по </w:t>
            </w:r>
            <w:proofErr w:type="spellStart"/>
            <w:r w:rsidRPr="00525884">
              <w:t>O</w:t>
            </w:r>
            <w:r w:rsidR="00CF6FCB" w:rsidRPr="00CF6FCB">
              <w:t>ʻ</w:t>
            </w:r>
            <w:r w:rsidRPr="00525884">
              <w:t>z</w:t>
            </w:r>
            <w:proofErr w:type="spellEnd"/>
            <w:r w:rsidRPr="0007278A">
              <w:t xml:space="preserve"> </w:t>
            </w:r>
            <w:proofErr w:type="spellStart"/>
            <w:r w:rsidRPr="00525884">
              <w:t>DSt</w:t>
            </w:r>
            <w:proofErr w:type="spellEnd"/>
            <w:r w:rsidRPr="00525884">
              <w:t xml:space="preserve"> 1106:2009 (2-алгоритм).</w:t>
            </w:r>
            <w:r>
              <w:t xml:space="preserve"> </w:t>
            </w:r>
          </w:p>
        </w:tc>
      </w:tr>
    </w:tbl>
    <w:p w14:paraId="1562B08B" w14:textId="415EFF23" w:rsidR="00357A64" w:rsidRPr="00C95627" w:rsidRDefault="00114C4F" w:rsidP="00357A64">
      <w:pPr>
        <w:pStyle w:val="a3"/>
        <w:ind w:left="1080"/>
        <w:jc w:val="both"/>
        <w:rPr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95A4F64" wp14:editId="0C890AB4">
                <wp:simplePos x="0" y="0"/>
                <wp:positionH relativeFrom="margin">
                  <wp:posOffset>751840</wp:posOffset>
                </wp:positionH>
                <wp:positionV relativeFrom="paragraph">
                  <wp:posOffset>652145</wp:posOffset>
                </wp:positionV>
                <wp:extent cx="5471160" cy="388620"/>
                <wp:effectExtent l="152400" t="95250" r="148590" b="8763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388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1ADC" id="Прямоугольник 84" o:spid="_x0000_s1026" style="position:absolute;margin-left:59.2pt;margin-top:51.35pt;width:430.8pt;height:30.6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" fillcolor="#a8d08d [1945]" strokecolor="#c5e0b3 [130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F81B6E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EBE440D" wp14:editId="1942C514">
                <wp:simplePos x="0" y="0"/>
                <wp:positionH relativeFrom="margin">
                  <wp:posOffset>233680</wp:posOffset>
                </wp:positionH>
                <wp:positionV relativeFrom="paragraph">
                  <wp:posOffset>50165</wp:posOffset>
                </wp:positionV>
                <wp:extent cx="6004560" cy="586740"/>
                <wp:effectExtent l="152400" t="95250" r="148590" b="9906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586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F9E46" id="Прямоугольник 69" o:spid="_x0000_s1026" style="position:absolute;margin-left:18.4pt;margin-top:3.95pt;width:472.8pt;height:46.2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365" w:type="dxa"/>
        <w:tblInd w:w="41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65"/>
      </w:tblGrid>
      <w:tr w:rsidR="00357A64" w:rsidRPr="00525884" w14:paraId="354A2EEE" w14:textId="77777777" w:rsidTr="0098245F">
        <w:tc>
          <w:tcPr>
            <w:tcW w:w="9365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bookmarkStart w:id="27" w:name="_Hlk128488206"/>
          <w:p w14:paraId="061B7F2B" w14:textId="75C76868" w:rsidR="00357A64" w:rsidRPr="00E55C45" w:rsidRDefault="00357A64" w:rsidP="0098245F">
            <w:pPr>
              <w:pStyle w:val="a3"/>
              <w:ind w:left="0" w:firstLine="318"/>
              <w:jc w:val="both"/>
              <w:rPr>
                <w:sz w:val="12"/>
                <w:szCs w:val="1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8889AC2" wp14:editId="7CFFB339">
                      <wp:simplePos x="0" y="0"/>
                      <wp:positionH relativeFrom="column">
                        <wp:posOffset>-51646</wp:posOffset>
                      </wp:positionH>
                      <wp:positionV relativeFrom="paragraph">
                        <wp:posOffset>28998</wp:posOffset>
                      </wp:positionV>
                      <wp:extent cx="304800" cy="251460"/>
                      <wp:effectExtent l="19050" t="57150" r="76200" b="5334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FDFAD56" w14:textId="77777777" w:rsidR="001B1807" w:rsidRPr="00D76C54" w:rsidRDefault="001B1807" w:rsidP="00357A64">
                                  <w:pPr>
                                    <w:rPr>
                                      <w:b/>
                                    </w:rPr>
                                  </w:pPr>
                                  <w:r w:rsidRPr="00D76C54">
                                    <w:rPr>
                                      <w:b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889AC2" id="Надпись 47" o:spid="_x0000_s1058" type="#_x0000_t202" style="position:absolute;left:0;text-align:left;margin-left:-4.05pt;margin-top:2.3pt;width:24pt;height:19.8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" fillcolor="#deeaf6 [664]" stroked="f" strokeweight=".5pt">
                      <v:shadow on="t" color="black" opacity="26214f" origin="-.5" offset="3pt,0"/>
                      <v:textbox>
                        <w:txbxContent>
                          <w:p w14:paraId="0FDFAD56" w14:textId="77777777" w:rsidR="001B1807" w:rsidRPr="00D76C54" w:rsidRDefault="001B1807" w:rsidP="00357A64">
                            <w:pPr>
                              <w:rPr>
                                <w:b/>
                              </w:rPr>
                            </w:pPr>
                            <w:r w:rsidRPr="00D76C54">
                              <w:rPr>
                                <w:b/>
                              </w:rP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2BA0C" w14:textId="6B377A33" w:rsidR="002F5AA3" w:rsidRDefault="00357A64" w:rsidP="0098245F">
            <w:pPr>
              <w:pStyle w:val="a3"/>
              <w:ind w:left="0" w:firstLine="318"/>
              <w:jc w:val="both"/>
            </w:pPr>
            <w:r>
              <w:t xml:space="preserve">    </w:t>
            </w:r>
            <w:r w:rsidRPr="00B83565">
              <w:t xml:space="preserve">- </w:t>
            </w:r>
            <w:r w:rsidRPr="00525884">
              <w:rPr>
                <w:u w:val="single"/>
              </w:rPr>
              <w:t>Компилированный полный исходный код ПО</w:t>
            </w:r>
            <w:r w:rsidRPr="008C18DE">
              <w:t xml:space="preserve"> (инсталлятор)</w:t>
            </w:r>
          </w:p>
          <w:p w14:paraId="67EA50B6" w14:textId="3EBF98BE" w:rsidR="00357A64" w:rsidRPr="00525884" w:rsidRDefault="002F5AA3" w:rsidP="0098245F">
            <w:pPr>
              <w:pStyle w:val="a3"/>
              <w:ind w:left="0" w:firstLine="318"/>
              <w:jc w:val="both"/>
            </w:pPr>
            <w:r>
              <w:t xml:space="preserve">      - для ПО, разработанного на компилируемых языках программирования</w:t>
            </w:r>
            <w:r w:rsidR="00357A64" w:rsidRPr="008C18DE">
              <w:t>;</w:t>
            </w:r>
          </w:p>
          <w:p w14:paraId="232749E2" w14:textId="6C317B95" w:rsidR="00357A64" w:rsidRPr="00E55C45" w:rsidRDefault="00357A64" w:rsidP="0098245F">
            <w:pPr>
              <w:ind w:firstLine="317"/>
              <w:jc w:val="both"/>
              <w:rPr>
                <w:sz w:val="12"/>
                <w:szCs w:val="12"/>
              </w:rPr>
            </w:pPr>
            <w:r>
              <w:t xml:space="preserve"> </w:t>
            </w:r>
          </w:p>
        </w:tc>
      </w:tr>
    </w:tbl>
    <w:bookmarkEnd w:id="27"/>
    <w:p w14:paraId="79F73367" w14:textId="1490C13F" w:rsidR="00357A64" w:rsidRPr="00C95627" w:rsidRDefault="00F81B6E" w:rsidP="00357A64">
      <w:pPr>
        <w:pStyle w:val="a3"/>
        <w:ind w:left="1080"/>
        <w:jc w:val="both"/>
        <w:rPr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29D4D73" wp14:editId="67F58563">
                <wp:simplePos x="0" y="0"/>
                <wp:positionH relativeFrom="margin">
                  <wp:posOffset>233680</wp:posOffset>
                </wp:positionH>
                <wp:positionV relativeFrom="paragraph">
                  <wp:posOffset>461645</wp:posOffset>
                </wp:positionV>
                <wp:extent cx="6004560" cy="586740"/>
                <wp:effectExtent l="152400" t="95250" r="148590" b="9906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586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7BD1D" id="Прямоугольник 70" o:spid="_x0000_s1026" style="position:absolute;margin-left:18.4pt;margin-top:36.35pt;width:472.8pt;height:46.2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-40"/>
        <w:tblW w:w="851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15"/>
      </w:tblGrid>
      <w:tr w:rsidR="00357A64" w:rsidRPr="00525884" w14:paraId="7E211E89" w14:textId="77777777" w:rsidTr="0098245F">
        <w:tc>
          <w:tcPr>
            <w:tcW w:w="851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1B7BF98C" w14:textId="4C5DE223" w:rsidR="00357A64" w:rsidRPr="00845D7B" w:rsidRDefault="00357A64" w:rsidP="0098245F">
            <w:pPr>
              <w:pStyle w:val="a3"/>
              <w:ind w:left="0" w:firstLine="311"/>
              <w:jc w:val="both"/>
              <w:rPr>
                <w:i/>
              </w:rPr>
            </w:pPr>
            <w:r w:rsidRPr="00525884">
              <w:t xml:space="preserve">Совместно с </w:t>
            </w:r>
            <w:r w:rsidR="002F5AA3">
              <w:t xml:space="preserve">исполняемыми </w:t>
            </w:r>
            <w:r w:rsidRPr="00525884">
              <w:t>файл</w:t>
            </w:r>
            <w:r w:rsidR="002F5AA3">
              <w:t>ами</w:t>
            </w:r>
            <w:r w:rsidRPr="00525884">
              <w:t xml:space="preserve"> должн</w:t>
            </w:r>
            <w:r w:rsidR="002F5AA3">
              <w:t>ы</w:t>
            </w:r>
            <w:r w:rsidRPr="00525884">
              <w:t xml:space="preserve"> быть предоставлен</w:t>
            </w:r>
            <w:r w:rsidR="002F5AA3">
              <w:t>ы</w:t>
            </w:r>
            <w:r w:rsidRPr="00525884">
              <w:t xml:space="preserve"> </w:t>
            </w:r>
            <w:r w:rsidR="002F5AA3">
              <w:t>их</w:t>
            </w:r>
            <w:r w:rsidRPr="00525884">
              <w:t xml:space="preserve"> </w:t>
            </w:r>
            <w:r>
              <w:t>х</w:t>
            </w:r>
            <w:r w:rsidRPr="00525884">
              <w:t>эш-значени</w:t>
            </w:r>
            <w:r w:rsidR="002F5AA3">
              <w:t>я</w:t>
            </w:r>
            <w:r w:rsidRPr="00525884">
              <w:t xml:space="preserve"> (контрольн</w:t>
            </w:r>
            <w:r w:rsidR="002F5AA3">
              <w:t>ые</w:t>
            </w:r>
            <w:r w:rsidRPr="00525884">
              <w:t xml:space="preserve"> сумм</w:t>
            </w:r>
            <w:r w:rsidR="002F5AA3">
              <w:t xml:space="preserve">ы), вычисленные </w:t>
            </w:r>
            <w:r w:rsidR="002F5AA3" w:rsidRPr="00525884">
              <w:t xml:space="preserve">по </w:t>
            </w:r>
            <w:proofErr w:type="spellStart"/>
            <w:r w:rsidR="002F5AA3" w:rsidRPr="00525884">
              <w:t>O</w:t>
            </w:r>
            <w:r w:rsidR="00CF6FCB" w:rsidRPr="00CF6FCB">
              <w:t>ʻ</w:t>
            </w:r>
            <w:r w:rsidR="002F5AA3" w:rsidRPr="00525884">
              <w:t>z</w:t>
            </w:r>
            <w:proofErr w:type="spellEnd"/>
            <w:r w:rsidR="002F5AA3" w:rsidRPr="0007278A">
              <w:t xml:space="preserve"> </w:t>
            </w:r>
            <w:proofErr w:type="spellStart"/>
            <w:r w:rsidR="002F5AA3" w:rsidRPr="00525884">
              <w:t>DSt</w:t>
            </w:r>
            <w:proofErr w:type="spellEnd"/>
            <w:r w:rsidR="002F5AA3" w:rsidRPr="00525884">
              <w:t xml:space="preserve"> 1106:2009 (2-алгоритм).</w:t>
            </w:r>
          </w:p>
        </w:tc>
      </w:tr>
    </w:tbl>
    <w:tbl>
      <w:tblPr>
        <w:tblStyle w:val="a4"/>
        <w:tblW w:w="9365" w:type="dxa"/>
        <w:tblInd w:w="41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65"/>
      </w:tblGrid>
      <w:tr w:rsidR="00357A64" w:rsidRPr="00525884" w14:paraId="48B0BE13" w14:textId="77777777" w:rsidTr="0098245F">
        <w:tc>
          <w:tcPr>
            <w:tcW w:w="9365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579D7431" w14:textId="1A0CE06D" w:rsidR="00357A64" w:rsidRPr="00E55C45" w:rsidRDefault="00357A64" w:rsidP="0098245F">
            <w:pPr>
              <w:pStyle w:val="a3"/>
              <w:ind w:left="0" w:firstLine="318"/>
              <w:jc w:val="both"/>
              <w:rPr>
                <w:sz w:val="12"/>
                <w:szCs w:val="1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5B8F650" wp14:editId="5A22E76D">
                      <wp:simplePos x="0" y="0"/>
                      <wp:positionH relativeFrom="column">
                        <wp:posOffset>-51646</wp:posOffset>
                      </wp:positionH>
                      <wp:positionV relativeFrom="paragraph">
                        <wp:posOffset>28998</wp:posOffset>
                      </wp:positionV>
                      <wp:extent cx="304800" cy="251460"/>
                      <wp:effectExtent l="19050" t="57150" r="76200" b="5334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09836D" w14:textId="77777777" w:rsidR="001B1807" w:rsidRPr="00D76C54" w:rsidRDefault="001B1807" w:rsidP="00357A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  <w:r w:rsidRPr="00D76C54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B8F650" id="Надпись 55" o:spid="_x0000_s1059" type="#_x0000_t202" style="position:absolute;left:0;text-align:left;margin-left:-4.05pt;margin-top:2.3pt;width:24pt;height:19.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" fillcolor="#deeaf6 [664]" stroked="f" strokeweight=".5pt">
                      <v:shadow on="t" color="black" opacity="26214f" origin="-.5" offset="3pt,0"/>
                      <v:textbox>
                        <w:txbxContent>
                          <w:p w14:paraId="1309836D" w14:textId="77777777" w:rsidR="001B1807" w:rsidRPr="00D76C54" w:rsidRDefault="001B1807" w:rsidP="00357A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D76C54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7F508B" w14:textId="41794BBB" w:rsidR="00357A64" w:rsidRPr="00525884" w:rsidRDefault="00357A64" w:rsidP="0098245F">
            <w:pPr>
              <w:pStyle w:val="a3"/>
              <w:ind w:left="0" w:firstLine="318"/>
              <w:jc w:val="both"/>
            </w:pPr>
            <w:r>
              <w:t xml:space="preserve">    </w:t>
            </w:r>
            <w:r w:rsidRPr="00B83565">
              <w:t xml:space="preserve">- </w:t>
            </w:r>
            <w:r w:rsidRPr="00525884">
              <w:t xml:space="preserve">В случае, если в состав сертифицируемого ПО входит база данных, она также должна </w:t>
            </w:r>
            <w:r>
              <w:br/>
              <w:t xml:space="preserve">             </w:t>
            </w:r>
            <w:r w:rsidRPr="00525884">
              <w:t>быть предъявлена в испытательную лабораторию</w:t>
            </w:r>
            <w:r>
              <w:t>.</w:t>
            </w:r>
          </w:p>
          <w:p w14:paraId="0541CF0C" w14:textId="4CA2A647" w:rsidR="00357A64" w:rsidRPr="00E55C45" w:rsidRDefault="00357A64" w:rsidP="0098245F">
            <w:pPr>
              <w:ind w:firstLine="317"/>
              <w:jc w:val="both"/>
              <w:rPr>
                <w:sz w:val="12"/>
                <w:szCs w:val="12"/>
              </w:rPr>
            </w:pPr>
            <w:r>
              <w:t xml:space="preserve"> </w:t>
            </w:r>
          </w:p>
        </w:tc>
      </w:tr>
    </w:tbl>
    <w:bookmarkEnd w:id="25"/>
    <w:p w14:paraId="674F619B" w14:textId="4027FE91" w:rsidR="00357A64" w:rsidRPr="00357A64" w:rsidRDefault="00B00FF6" w:rsidP="00357A64">
      <w:pPr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61664" behindDoc="0" locked="0" layoutInCell="1" allowOverlap="1" wp14:anchorId="18B4C08C" wp14:editId="7FD1546A">
            <wp:simplePos x="0" y="0"/>
            <wp:positionH relativeFrom="margin">
              <wp:posOffset>-172085</wp:posOffset>
            </wp:positionH>
            <wp:positionV relativeFrom="paragraph">
              <wp:posOffset>191770</wp:posOffset>
            </wp:positionV>
            <wp:extent cx="381000" cy="381000"/>
            <wp:effectExtent l="0" t="0" r="0" b="0"/>
            <wp:wrapNone/>
            <wp:docPr id="51" name="Рисунок 51" descr="C:\Users\a.durel\AppData\Local\Microsoft\Windows\INetCache\Content.MSO\8B8D8F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durel\AppData\Local\Microsoft\Windows\INetCache\Content.MSO\8B8D8F4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504A0F" wp14:editId="3C5D6767">
                <wp:simplePos x="0" y="0"/>
                <wp:positionH relativeFrom="page">
                  <wp:posOffset>398780</wp:posOffset>
                </wp:positionH>
                <wp:positionV relativeFrom="paragraph">
                  <wp:posOffset>117052</wp:posOffset>
                </wp:positionV>
                <wp:extent cx="6737985" cy="0"/>
                <wp:effectExtent l="57150" t="76200" r="81915" b="952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98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25549" id="Прямая соединительная линия 4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.4pt,9.2pt" to="56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" strokecolor="#70ad47 [3209]">
                <v:stroke dashstyle="dash"/>
                <w10:wrap anchorx="page"/>
              </v:line>
            </w:pict>
          </mc:Fallback>
        </mc:AlternateContent>
      </w:r>
    </w:p>
    <w:p w14:paraId="7BA34B42" w14:textId="41F88F96" w:rsidR="00C72094" w:rsidRPr="00B56081" w:rsidRDefault="005D6129" w:rsidP="00B56081">
      <w:pPr>
        <w:pStyle w:val="a3"/>
        <w:numPr>
          <w:ilvl w:val="1"/>
          <w:numId w:val="21"/>
        </w:numPr>
        <w:rPr>
          <w:b/>
          <w:sz w:val="24"/>
          <w:szCs w:val="24"/>
        </w:rPr>
      </w:pPr>
      <w:r w:rsidRPr="00B56081">
        <w:rPr>
          <w:b/>
          <w:sz w:val="24"/>
          <w:szCs w:val="24"/>
        </w:rPr>
        <w:t>Требования к а</w:t>
      </w:r>
      <w:r w:rsidR="00C72094" w:rsidRPr="00B56081">
        <w:rPr>
          <w:b/>
          <w:sz w:val="24"/>
          <w:szCs w:val="24"/>
        </w:rPr>
        <w:t>ппаратно</w:t>
      </w:r>
      <w:r w:rsidRPr="00B56081">
        <w:rPr>
          <w:b/>
          <w:sz w:val="24"/>
          <w:szCs w:val="24"/>
        </w:rPr>
        <w:t>му</w:t>
      </w:r>
      <w:r w:rsidR="00C72094" w:rsidRPr="00B56081">
        <w:rPr>
          <w:b/>
          <w:sz w:val="24"/>
          <w:szCs w:val="24"/>
        </w:rPr>
        <w:t xml:space="preserve"> </w:t>
      </w:r>
      <w:r w:rsidR="00A40B55" w:rsidRPr="00B56081">
        <w:rPr>
          <w:b/>
          <w:sz w:val="24"/>
          <w:szCs w:val="24"/>
        </w:rPr>
        <w:t>средств</w:t>
      </w:r>
      <w:r w:rsidRPr="00B56081">
        <w:rPr>
          <w:b/>
          <w:sz w:val="24"/>
          <w:szCs w:val="24"/>
        </w:rPr>
        <w:t>у</w:t>
      </w:r>
      <w:r w:rsidR="00845D7B" w:rsidRPr="00B56081">
        <w:rPr>
          <w:b/>
          <w:sz w:val="24"/>
          <w:szCs w:val="24"/>
        </w:rPr>
        <w:t>.</w:t>
      </w:r>
      <w:r w:rsidR="006B6794" w:rsidRPr="006B6794">
        <w:rPr>
          <w:noProof/>
        </w:rPr>
        <w:t xml:space="preserve"> </w:t>
      </w:r>
    </w:p>
    <w:p w14:paraId="428B0DD3" w14:textId="4C6525A2" w:rsidR="00845D7B" w:rsidRPr="00F848C6" w:rsidRDefault="00845D7B" w:rsidP="00845D7B">
      <w:pPr>
        <w:pStyle w:val="a3"/>
        <w:rPr>
          <w:b/>
          <w:sz w:val="12"/>
          <w:szCs w:val="12"/>
        </w:rPr>
      </w:pPr>
    </w:p>
    <w:p w14:paraId="6B9E3263" w14:textId="4CFE3609" w:rsidR="00845D7B" w:rsidRDefault="00F81B6E" w:rsidP="00845D7B">
      <w:pPr>
        <w:pStyle w:val="a3"/>
        <w:ind w:left="1080" w:hanging="371"/>
        <w:jc w:val="both"/>
        <w:rPr>
          <w:b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570DE4F" wp14:editId="76E33862">
                <wp:simplePos x="0" y="0"/>
                <wp:positionH relativeFrom="margin">
                  <wp:posOffset>-116840</wp:posOffset>
                </wp:positionH>
                <wp:positionV relativeFrom="paragraph">
                  <wp:posOffset>276225</wp:posOffset>
                </wp:positionV>
                <wp:extent cx="6355080" cy="586740"/>
                <wp:effectExtent l="152400" t="95250" r="160020" b="9906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586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0262" id="Прямоугольник 71" o:spid="_x0000_s1026" style="position:absolute;margin-left:-9.2pt;margin-top:21.75pt;width:500.4pt;height:46.2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845D7B" w:rsidRPr="00D10916">
        <w:rPr>
          <w:b/>
          <w:sz w:val="24"/>
          <w:szCs w:val="24"/>
        </w:rPr>
        <w:t>Действия заявителя на сертификацию</w:t>
      </w:r>
      <w:r w:rsidR="00845D7B" w:rsidRPr="00525884">
        <w:rPr>
          <w:b/>
        </w:rPr>
        <w:t>:</w:t>
      </w:r>
      <w:r w:rsidR="00114C4F" w:rsidRPr="00114C4F">
        <w:rPr>
          <w:b/>
          <w:noProof/>
          <w:sz w:val="2"/>
          <w:szCs w:val="2"/>
        </w:rPr>
        <w:t xml:space="preserve"> </w: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AB7877" w:rsidRPr="00525884" w14:paraId="2DE265A5" w14:textId="77777777" w:rsidTr="00F848C6"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2EFFFEE5" w14:textId="5B81C7C0" w:rsidR="00AB7877" w:rsidRPr="00525884" w:rsidRDefault="00AB7877" w:rsidP="00AB7877">
            <w:pPr>
              <w:ind w:firstLine="317"/>
              <w:jc w:val="both"/>
            </w:pPr>
            <w:bookmarkStart w:id="28" w:name="_Hlk128040276"/>
            <w:r w:rsidRPr="00525884">
              <w:t xml:space="preserve">Для проведения функционального тестирования в испытательную лабораторию необходимо </w:t>
            </w:r>
            <w:r w:rsidR="007F3989">
              <w:br/>
            </w:r>
            <w:r w:rsidR="007F3989" w:rsidRPr="00525884">
              <w:t xml:space="preserve">на период испытаний </w:t>
            </w:r>
            <w:r w:rsidRPr="00525884">
              <w:t xml:space="preserve">предоставить </w:t>
            </w:r>
            <w:r>
              <w:t>(</w:t>
            </w:r>
            <w:r w:rsidRPr="00013A5E">
              <w:rPr>
                <w:b/>
                <w:u w:val="single"/>
              </w:rPr>
              <w:t>в установленные в договоре на сертификацию сроки</w:t>
            </w:r>
            <w:r>
              <w:t xml:space="preserve">) </w:t>
            </w:r>
            <w:r>
              <w:br/>
            </w:r>
            <w:r w:rsidRPr="00525884">
              <w:t>аппаратное средство, для функционирования на котором предназначено сертифицируемое ПО.</w:t>
            </w:r>
          </w:p>
        </w:tc>
      </w:tr>
      <w:bookmarkEnd w:id="28"/>
    </w:tbl>
    <w:p w14:paraId="6162253C" w14:textId="7CD768AC" w:rsidR="00AB7877" w:rsidRPr="00F848C6" w:rsidRDefault="00AB7877" w:rsidP="00AB7877">
      <w:pPr>
        <w:pStyle w:val="a3"/>
        <w:rPr>
          <w:b/>
          <w:sz w:val="12"/>
          <w:szCs w:val="12"/>
        </w:rPr>
      </w:pPr>
    </w:p>
    <w:p w14:paraId="0D3B54C7" w14:textId="0D65C957" w:rsidR="00832265" w:rsidRDefault="00790A39" w:rsidP="00C72094">
      <w:pPr>
        <w:pStyle w:val="a3"/>
        <w:jc w:val="both"/>
        <w:rPr>
          <w:b/>
          <w:i/>
        </w:rPr>
      </w:pPr>
      <w:bookmarkStart w:id="29" w:name="_Hlk128042998"/>
      <w:bookmarkStart w:id="30" w:name="_Hlk117592868"/>
      <w:r w:rsidRPr="00A747A4">
        <w:rPr>
          <w:b/>
          <w:i/>
        </w:rPr>
        <w:t xml:space="preserve">Информация для сведения: </w:t>
      </w:r>
    </w:p>
    <w:p w14:paraId="55EB3445" w14:textId="14E9B905" w:rsidR="002E5DD0" w:rsidRPr="002E5DD0" w:rsidRDefault="002E5DD0" w:rsidP="00C72094">
      <w:pPr>
        <w:pStyle w:val="a3"/>
        <w:jc w:val="both"/>
        <w:rPr>
          <w:b/>
          <w:i/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B5F6546" wp14:editId="0E1A481B">
                <wp:simplePos x="0" y="0"/>
                <wp:positionH relativeFrom="margin">
                  <wp:posOffset>774700</wp:posOffset>
                </wp:positionH>
                <wp:positionV relativeFrom="paragraph">
                  <wp:posOffset>46355</wp:posOffset>
                </wp:positionV>
                <wp:extent cx="5471160" cy="1280160"/>
                <wp:effectExtent l="152400" t="114300" r="148590" b="11049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1280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3B3F" id="Прямоугольник 85" o:spid="_x0000_s1026" style="position:absolute;margin-left:61pt;margin-top:3.65pt;width:430.8pt;height:100.8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8505" w:type="dxa"/>
        <w:tblInd w:w="127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AB7877" w:rsidRPr="00525884" w14:paraId="01B8BFA3" w14:textId="77777777" w:rsidTr="00F848C6">
        <w:tc>
          <w:tcPr>
            <w:tcW w:w="850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383011F0" w14:textId="1D2314D8" w:rsidR="00AB7877" w:rsidRPr="00A747A4" w:rsidRDefault="00013A5E" w:rsidP="00AB7877">
            <w:pPr>
              <w:pStyle w:val="a3"/>
              <w:numPr>
                <w:ilvl w:val="0"/>
                <w:numId w:val="10"/>
              </w:numPr>
              <w:ind w:left="316"/>
              <w:jc w:val="both"/>
              <w:rPr>
                <w:i/>
              </w:rPr>
            </w:pPr>
            <w:r>
              <w:rPr>
                <w:i/>
              </w:rPr>
              <w:t>П</w:t>
            </w:r>
            <w:r w:rsidR="00AB7877" w:rsidRPr="00A747A4">
              <w:rPr>
                <w:i/>
              </w:rPr>
              <w:t>ример</w:t>
            </w:r>
            <w:r>
              <w:rPr>
                <w:i/>
              </w:rPr>
              <w:t>ы</w:t>
            </w:r>
            <w:r w:rsidR="00AB7877" w:rsidRPr="00A747A4">
              <w:rPr>
                <w:i/>
              </w:rPr>
              <w:t xml:space="preserve"> предоставляемого для испытаний аппаратного средства - персональный компьютер, </w:t>
            </w:r>
            <w:r>
              <w:rPr>
                <w:i/>
              </w:rPr>
              <w:t xml:space="preserve">планшет, ноутбук, </w:t>
            </w:r>
            <w:r w:rsidR="00AB7877" w:rsidRPr="00A747A4">
              <w:rPr>
                <w:i/>
              </w:rPr>
              <w:t>контрольно-кассовая машина, мобильный телефон, ключ Е-</w:t>
            </w:r>
            <w:proofErr w:type="spellStart"/>
            <w:r w:rsidR="00AB7877" w:rsidRPr="00A747A4">
              <w:rPr>
                <w:i/>
              </w:rPr>
              <w:t>Кalit</w:t>
            </w:r>
            <w:proofErr w:type="spellEnd"/>
            <w:r w:rsidR="00AB7877" w:rsidRPr="00A747A4">
              <w:rPr>
                <w:i/>
              </w:rPr>
              <w:t xml:space="preserve">, фискальный модуль, принтер для чеков, сканер чеков, сим-карта и т.п. </w:t>
            </w:r>
          </w:p>
          <w:p w14:paraId="272CEE25" w14:textId="2FC1BBC8" w:rsidR="00AB7877" w:rsidRPr="00525884" w:rsidRDefault="00AB7877" w:rsidP="00AB7877">
            <w:pPr>
              <w:pStyle w:val="a3"/>
              <w:numPr>
                <w:ilvl w:val="0"/>
                <w:numId w:val="10"/>
              </w:numPr>
              <w:ind w:left="316"/>
              <w:jc w:val="both"/>
            </w:pPr>
            <w:r w:rsidRPr="00A747A4">
              <w:rPr>
                <w:i/>
              </w:rPr>
              <w:t>Прием аппаратного средства в испытательн</w:t>
            </w:r>
            <w:r w:rsidR="00013A5E">
              <w:rPr>
                <w:i/>
              </w:rPr>
              <w:t>ую</w:t>
            </w:r>
            <w:r w:rsidRPr="00A747A4">
              <w:rPr>
                <w:i/>
              </w:rPr>
              <w:t xml:space="preserve"> лаборатори</w:t>
            </w:r>
            <w:r w:rsidR="00013A5E">
              <w:rPr>
                <w:i/>
              </w:rPr>
              <w:t>ю</w:t>
            </w:r>
            <w:r w:rsidRPr="00A747A4">
              <w:rPr>
                <w:i/>
              </w:rPr>
              <w:t xml:space="preserve"> и его возврат заявителю после проведения сертификационных испытаний документально регистрируются.</w:t>
            </w:r>
          </w:p>
        </w:tc>
      </w:tr>
    </w:tbl>
    <w:bookmarkEnd w:id="29"/>
    <w:p w14:paraId="279C7A8D" w14:textId="7164DE8C" w:rsidR="00AB7877" w:rsidRPr="002815DF" w:rsidRDefault="00F81B6E" w:rsidP="00C72094">
      <w:pPr>
        <w:pStyle w:val="a3"/>
        <w:jc w:val="both"/>
        <w:rPr>
          <w:b/>
          <w:i/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5446726" wp14:editId="686BD26B">
                <wp:simplePos x="0" y="0"/>
                <wp:positionH relativeFrom="margin">
                  <wp:posOffset>-124460</wp:posOffset>
                </wp:positionH>
                <wp:positionV relativeFrom="paragraph">
                  <wp:posOffset>132715</wp:posOffset>
                </wp:positionV>
                <wp:extent cx="6370320" cy="769620"/>
                <wp:effectExtent l="152400" t="95250" r="144780" b="8763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769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67D8" id="Прямоугольник 72" o:spid="_x0000_s1026" style="position:absolute;margin-left:-9.8pt;margin-top:10.45pt;width:501.6pt;height:60.6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AB7877" w:rsidRPr="00525884" w14:paraId="25724031" w14:textId="77777777" w:rsidTr="00F848C6"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39163EC1" w14:textId="55D67AB8" w:rsidR="00AB7877" w:rsidRPr="00525884" w:rsidRDefault="00AB7877" w:rsidP="00AB7877">
            <w:pPr>
              <w:ind w:firstLine="317"/>
              <w:jc w:val="both"/>
            </w:pPr>
            <w:bookmarkStart w:id="31" w:name="_Hlk128047653"/>
            <w:bookmarkStart w:id="32" w:name="_Hlk117592709"/>
            <w:bookmarkEnd w:id="30"/>
            <w:r w:rsidRPr="00AB7877">
              <w:t xml:space="preserve">В случае, если аппаратное средство является стационарным (например - сервер) и находится </w:t>
            </w:r>
            <w:r w:rsidR="00013A5E">
              <w:br/>
            </w:r>
            <w:r w:rsidRPr="00AB7877">
              <w:t xml:space="preserve">в эксплуатации, заявитель может </w:t>
            </w:r>
            <w:r w:rsidR="002815DF">
              <w:t xml:space="preserve">официально </w:t>
            </w:r>
            <w:r w:rsidRPr="00AB7877">
              <w:t xml:space="preserve">обратиться в испытательную лабораторию с просьбой </w:t>
            </w:r>
            <w:r w:rsidR="00013A5E">
              <w:br/>
            </w:r>
            <w:r w:rsidRPr="00AB7877">
              <w:t xml:space="preserve">о проведении </w:t>
            </w:r>
            <w:r w:rsidR="00013A5E">
              <w:t xml:space="preserve">части </w:t>
            </w:r>
            <w:r w:rsidRPr="00AB7877">
              <w:t>сертификационных испытаний</w:t>
            </w:r>
            <w:r w:rsidR="00013A5E">
              <w:t xml:space="preserve"> </w:t>
            </w:r>
            <w:r w:rsidR="00013A5E" w:rsidRPr="00AB7877">
              <w:t>(функционального тестирования)</w:t>
            </w:r>
            <w:r w:rsidR="00013A5E">
              <w:t xml:space="preserve"> </w:t>
            </w:r>
            <w:r w:rsidR="00013A5E">
              <w:br/>
            </w:r>
            <w:r w:rsidRPr="00AB7877">
              <w:t xml:space="preserve">размещенного на нём ПО путем дистанционного доступа. </w:t>
            </w:r>
          </w:p>
        </w:tc>
      </w:tr>
      <w:bookmarkEnd w:id="31"/>
    </w:tbl>
    <w:p w14:paraId="2B15559E" w14:textId="2F13D73B" w:rsidR="00E73691" w:rsidRPr="002815DF" w:rsidRDefault="00E73691" w:rsidP="00C72094">
      <w:pPr>
        <w:pStyle w:val="a3"/>
        <w:jc w:val="both"/>
        <w:rPr>
          <w:b/>
          <w:sz w:val="8"/>
          <w:szCs w:val="8"/>
        </w:rPr>
      </w:pPr>
    </w:p>
    <w:bookmarkEnd w:id="32"/>
    <w:p w14:paraId="6C82629E" w14:textId="46AA56B1" w:rsidR="00832265" w:rsidRDefault="00F848C6" w:rsidP="00DF38DA">
      <w:pPr>
        <w:pStyle w:val="a3"/>
        <w:jc w:val="both"/>
        <w:rPr>
          <w:b/>
        </w:rPr>
      </w:pPr>
      <w:r w:rsidRPr="00AB7877"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920420" wp14:editId="3845F7F7">
                <wp:simplePos x="0" y="0"/>
                <wp:positionH relativeFrom="margin">
                  <wp:posOffset>1108075</wp:posOffset>
                </wp:positionH>
                <wp:positionV relativeFrom="paragraph">
                  <wp:posOffset>71813</wp:posOffset>
                </wp:positionV>
                <wp:extent cx="5095875" cy="1003935"/>
                <wp:effectExtent l="133350" t="76200" r="161925" b="1009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0039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143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FA36D0" w14:textId="77777777" w:rsidR="001B1807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AB7877">
                              <w:rPr>
                                <w:b/>
                              </w:rPr>
                              <w:t xml:space="preserve">В таких случаях испытательная лаборатория </w:t>
                            </w:r>
                            <w:r w:rsidRPr="00013A5E">
                              <w:rPr>
                                <w:b/>
                                <w:u w:val="single"/>
                              </w:rPr>
                              <w:t>не несет ответственности</w:t>
                            </w:r>
                            <w:r w:rsidRPr="00AB787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E159D8F" w14:textId="77777777" w:rsidR="001B1807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AB7877">
                              <w:rPr>
                                <w:b/>
                              </w:rPr>
                              <w:t xml:space="preserve">за возможность возникновения в период сертификационных испытаний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AB7877">
                              <w:rPr>
                                <w:b/>
                              </w:rPr>
                              <w:t xml:space="preserve">каких-либо сбоев в функционировании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AB7877">
                              <w:rPr>
                                <w:b/>
                              </w:rPr>
                              <w:t xml:space="preserve">предоставленного для испытаний стационарного аппаратного средства </w:t>
                            </w:r>
                          </w:p>
                          <w:p w14:paraId="0E4A422E" w14:textId="77777777" w:rsidR="001B1807" w:rsidRPr="00FB7B2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B7877">
                              <w:rPr>
                                <w:b/>
                              </w:rPr>
                              <w:t>или любого размещенного на нём ПО.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0420" id="Надпись 34" o:spid="_x0000_s1060" type="#_x0000_t202" style="position:absolute;left:0;text-align:left;margin-left:87.25pt;margin-top:5.65pt;width:401.25pt;height:79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24FA36D0" w14:textId="77777777" w:rsidR="001B1807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b/>
                        </w:rPr>
                      </w:pPr>
                      <w:r w:rsidRPr="00AB7877">
                        <w:rPr>
                          <w:b/>
                        </w:rPr>
                        <w:t xml:space="preserve">В таких случаях испытательная лаборатория </w:t>
                      </w:r>
                      <w:r w:rsidRPr="00013A5E">
                        <w:rPr>
                          <w:b/>
                          <w:u w:val="single"/>
                        </w:rPr>
                        <w:t>не несет ответственности</w:t>
                      </w:r>
                      <w:r w:rsidRPr="00AB7877">
                        <w:rPr>
                          <w:b/>
                        </w:rPr>
                        <w:t xml:space="preserve"> </w:t>
                      </w:r>
                    </w:p>
                    <w:p w14:paraId="2E159D8F" w14:textId="77777777" w:rsidR="001B1807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b/>
                        </w:rPr>
                      </w:pPr>
                      <w:r w:rsidRPr="00AB7877">
                        <w:rPr>
                          <w:b/>
                        </w:rPr>
                        <w:t xml:space="preserve">за возможность возникновения в период сертификационных испытаний </w:t>
                      </w:r>
                      <w:r>
                        <w:rPr>
                          <w:b/>
                        </w:rPr>
                        <w:br/>
                      </w:r>
                      <w:r w:rsidRPr="00AB7877">
                        <w:rPr>
                          <w:b/>
                        </w:rPr>
                        <w:t xml:space="preserve">каких-либо сбоев в функционировании </w:t>
                      </w:r>
                      <w:r>
                        <w:rPr>
                          <w:b/>
                        </w:rPr>
                        <w:br/>
                      </w:r>
                      <w:r w:rsidRPr="00AB7877">
                        <w:rPr>
                          <w:b/>
                        </w:rPr>
                        <w:t xml:space="preserve">предоставленного для испытаний стационарного аппаратного средства </w:t>
                      </w:r>
                    </w:p>
                    <w:p w14:paraId="0E4A422E" w14:textId="77777777" w:rsidR="001B1807" w:rsidRPr="00FB7B2E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AB7877">
                        <w:rPr>
                          <w:b/>
                        </w:rPr>
                        <w:t>или любого размещенного на нём ПО.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5D" w:rsidRPr="00AB7877"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4176EE" wp14:editId="357C59E9">
                <wp:simplePos x="0" y="0"/>
                <wp:positionH relativeFrom="margin">
                  <wp:posOffset>124460</wp:posOffset>
                </wp:positionH>
                <wp:positionV relativeFrom="paragraph">
                  <wp:posOffset>78105</wp:posOffset>
                </wp:positionV>
                <wp:extent cx="960120" cy="358140"/>
                <wp:effectExtent l="95250" t="57150" r="11430" b="6096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E674CC" w14:textId="77777777" w:rsidR="001B1807" w:rsidRPr="00D32E84" w:rsidRDefault="001B1807" w:rsidP="00AB7877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176EE" id="Надпись 33" o:spid="_x0000_s1061" type="#_x0000_t202" style="position:absolute;left:0;text-align:left;margin-left:9.8pt;margin-top:6.15pt;width:75.6pt;height:28.2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" fillcolor="window" stroked="f" strokeweight=".5pt">
                <v:shadow on="t" color="black" opacity="26214f" origin=".5" offset="-3pt,0"/>
                <v:textbox>
                  <w:txbxContent>
                    <w:p w14:paraId="24E674CC" w14:textId="77777777" w:rsidR="001B1807" w:rsidRPr="00D32E84" w:rsidRDefault="001B1807" w:rsidP="00AB7877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E2788" w14:textId="339B7BDC" w:rsidR="00AB7877" w:rsidRDefault="00AB7877" w:rsidP="00DF38DA">
      <w:pPr>
        <w:pStyle w:val="a3"/>
        <w:jc w:val="both"/>
        <w:rPr>
          <w:b/>
        </w:rPr>
      </w:pPr>
    </w:p>
    <w:p w14:paraId="770F680A" w14:textId="77777777" w:rsidR="00AB7877" w:rsidRDefault="00AB7877" w:rsidP="00DF38DA">
      <w:pPr>
        <w:pStyle w:val="a3"/>
        <w:jc w:val="both"/>
        <w:rPr>
          <w:b/>
        </w:rPr>
      </w:pPr>
    </w:p>
    <w:p w14:paraId="25174D75" w14:textId="4C5D9D99" w:rsidR="00AB7877" w:rsidRDefault="00AB7877" w:rsidP="00DF38DA">
      <w:pPr>
        <w:pStyle w:val="a3"/>
        <w:jc w:val="both"/>
        <w:rPr>
          <w:b/>
        </w:rPr>
      </w:pPr>
    </w:p>
    <w:p w14:paraId="0A0344DE" w14:textId="3E30EBD1" w:rsidR="00013CEC" w:rsidRDefault="00013CEC">
      <w:pPr>
        <w:rPr>
          <w:b/>
        </w:rPr>
      </w:pPr>
      <w:r>
        <w:rPr>
          <w:b/>
        </w:rPr>
        <w:br w:type="page"/>
      </w:r>
    </w:p>
    <w:p w14:paraId="510B25C5" w14:textId="52792B42" w:rsidR="00DF38DA" w:rsidRPr="00F848C6" w:rsidRDefault="00013CEC" w:rsidP="00013CEC">
      <w:pPr>
        <w:pStyle w:val="a3"/>
        <w:jc w:val="both"/>
        <w:rPr>
          <w:b/>
          <w:sz w:val="12"/>
          <w:szCs w:val="12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63712" behindDoc="0" locked="0" layoutInCell="1" allowOverlap="1" wp14:anchorId="415F1E90" wp14:editId="1CA0D823">
            <wp:simplePos x="0" y="0"/>
            <wp:positionH relativeFrom="column">
              <wp:posOffset>-151856</wp:posOffset>
            </wp:positionH>
            <wp:positionV relativeFrom="paragraph">
              <wp:posOffset>-7620</wp:posOffset>
            </wp:positionV>
            <wp:extent cx="384175" cy="38417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F6">
        <w:rPr>
          <w:noProof/>
        </w:rPr>
        <w:drawing>
          <wp:anchor distT="0" distB="0" distL="114300" distR="114300" simplePos="0" relativeHeight="251770880" behindDoc="0" locked="1" layoutInCell="1" allowOverlap="1" wp14:anchorId="1E9F86D2" wp14:editId="39262D5A">
            <wp:simplePos x="0" y="0"/>
            <wp:positionH relativeFrom="column">
              <wp:posOffset>-482600</wp:posOffset>
            </wp:positionH>
            <wp:positionV relativeFrom="page">
              <wp:posOffset>314325</wp:posOffset>
            </wp:positionV>
            <wp:extent cx="755650" cy="615315"/>
            <wp:effectExtent l="19050" t="0" r="44450" b="203835"/>
            <wp:wrapNone/>
            <wp:docPr id="56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A6678FE-D9FE-4936-9C24-36E12BBB6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A6678FE-D9FE-4936-9C24-36E12BBB6F4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C77D" w14:textId="68405928" w:rsidR="009C596E" w:rsidRDefault="00B56081" w:rsidP="00B56081">
      <w:pPr>
        <w:pStyle w:val="a3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5.3 </w:t>
      </w:r>
      <w:r w:rsidR="005D6129" w:rsidRPr="00525884">
        <w:rPr>
          <w:b/>
          <w:sz w:val="24"/>
          <w:szCs w:val="24"/>
        </w:rPr>
        <w:t xml:space="preserve">Требования к </w:t>
      </w:r>
      <w:r w:rsidR="00A834BF" w:rsidRPr="00525884">
        <w:rPr>
          <w:b/>
          <w:sz w:val="24"/>
          <w:szCs w:val="24"/>
        </w:rPr>
        <w:t>к</w:t>
      </w:r>
      <w:r w:rsidR="009C596E" w:rsidRPr="00525884">
        <w:rPr>
          <w:b/>
          <w:sz w:val="24"/>
          <w:szCs w:val="24"/>
        </w:rPr>
        <w:t>риптографическ</w:t>
      </w:r>
      <w:r w:rsidR="005D6129" w:rsidRPr="00525884">
        <w:rPr>
          <w:b/>
          <w:sz w:val="24"/>
          <w:szCs w:val="24"/>
        </w:rPr>
        <w:t>ой</w:t>
      </w:r>
      <w:r w:rsidR="009C596E" w:rsidRPr="00525884">
        <w:rPr>
          <w:b/>
          <w:sz w:val="24"/>
          <w:szCs w:val="24"/>
        </w:rPr>
        <w:t xml:space="preserve"> защит</w:t>
      </w:r>
      <w:r w:rsidR="005D6129" w:rsidRPr="00525884">
        <w:rPr>
          <w:b/>
          <w:sz w:val="24"/>
          <w:szCs w:val="24"/>
        </w:rPr>
        <w:t>е</w:t>
      </w:r>
      <w:r w:rsidR="009C596E" w:rsidRPr="00525884">
        <w:rPr>
          <w:b/>
          <w:sz w:val="24"/>
          <w:szCs w:val="24"/>
        </w:rPr>
        <w:t xml:space="preserve"> </w:t>
      </w:r>
    </w:p>
    <w:p w14:paraId="62E7B1B3" w14:textId="45D785AA" w:rsidR="00B00FF6" w:rsidRPr="00E43B73" w:rsidRDefault="00B00FF6" w:rsidP="00B00FF6">
      <w:pPr>
        <w:pStyle w:val="a3"/>
        <w:rPr>
          <w:b/>
          <w:sz w:val="16"/>
          <w:szCs w:val="16"/>
        </w:rPr>
      </w:pPr>
    </w:p>
    <w:p w14:paraId="61EBE21C" w14:textId="214CF632" w:rsidR="006B6794" w:rsidRDefault="006B6794" w:rsidP="006B6794">
      <w:pPr>
        <w:pStyle w:val="a3"/>
        <w:spacing w:after="0" w:line="240" w:lineRule="auto"/>
        <w:jc w:val="both"/>
        <w:rPr>
          <w:b/>
          <w:i/>
        </w:rPr>
      </w:pPr>
      <w:r w:rsidRPr="00A747A4">
        <w:rPr>
          <w:b/>
          <w:i/>
        </w:rPr>
        <w:t xml:space="preserve">Информация для сведения: </w:t>
      </w:r>
    </w:p>
    <w:p w14:paraId="208DB375" w14:textId="77777777" w:rsidR="002E5DD0" w:rsidRPr="002E5DD0" w:rsidRDefault="002E5DD0" w:rsidP="006B6794">
      <w:pPr>
        <w:pStyle w:val="a3"/>
        <w:spacing w:after="0" w:line="240" w:lineRule="auto"/>
        <w:jc w:val="both"/>
        <w:rPr>
          <w:b/>
          <w:i/>
          <w:sz w:val="8"/>
          <w:szCs w:val="8"/>
        </w:rPr>
      </w:pPr>
    </w:p>
    <w:p w14:paraId="5B1E1D45" w14:textId="17E9E99F" w:rsidR="00B00FF6" w:rsidRPr="00B00FF6" w:rsidRDefault="00114C4F" w:rsidP="006B6794">
      <w:pPr>
        <w:pStyle w:val="a3"/>
        <w:spacing w:after="0" w:line="240" w:lineRule="auto"/>
        <w:jc w:val="both"/>
        <w:rPr>
          <w:b/>
          <w:i/>
          <w:sz w:val="8"/>
          <w:szCs w:val="8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445535BD" wp14:editId="0F297DEB">
                <wp:simplePos x="0" y="0"/>
                <wp:positionH relativeFrom="margin">
                  <wp:posOffset>767080</wp:posOffset>
                </wp:positionH>
                <wp:positionV relativeFrom="paragraph">
                  <wp:posOffset>34290</wp:posOffset>
                </wp:positionV>
                <wp:extent cx="5471160" cy="1965960"/>
                <wp:effectExtent l="152400" t="114300" r="148590" b="11049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1965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CC2F3" id="Прямоугольник 86" o:spid="_x0000_s1026" style="position:absolute;margin-left:60.4pt;margin-top:2.7pt;width:430.8pt;height:154.8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</w:p>
    <w:tbl>
      <w:tblPr>
        <w:tblStyle w:val="a4"/>
        <w:tblW w:w="8505" w:type="dxa"/>
        <w:tblInd w:w="127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1B7E18" w:rsidRPr="00525884" w14:paraId="11329007" w14:textId="77777777" w:rsidTr="00F848C6">
        <w:tc>
          <w:tcPr>
            <w:tcW w:w="850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38C54581" w14:textId="51A1BD25" w:rsidR="001B7E18" w:rsidRDefault="001B7E18" w:rsidP="001B7E18">
            <w:pPr>
              <w:pStyle w:val="a3"/>
              <w:numPr>
                <w:ilvl w:val="0"/>
                <w:numId w:val="16"/>
              </w:numPr>
              <w:ind w:left="316" w:hanging="316"/>
              <w:jc w:val="both"/>
              <w:rPr>
                <w:i/>
              </w:rPr>
            </w:pPr>
            <w:bookmarkStart w:id="33" w:name="_Hlk128486225"/>
            <w:r w:rsidRPr="001B7E18">
              <w:rPr>
                <w:i/>
              </w:rPr>
              <w:t xml:space="preserve">В случае, если при функционировании сертифицируемого ПО осуществляется </w:t>
            </w:r>
            <w:r w:rsidRPr="00845D7B">
              <w:rPr>
                <w:b/>
                <w:i/>
              </w:rPr>
              <w:t>передача конфиденциальной информации</w:t>
            </w:r>
            <w:r w:rsidRPr="001B7E18">
              <w:rPr>
                <w:i/>
              </w:rPr>
              <w:t xml:space="preserve">, </w:t>
            </w:r>
            <w:r w:rsidR="001359DD">
              <w:rPr>
                <w:i/>
              </w:rPr>
              <w:t>эта информация</w:t>
            </w:r>
            <w:r w:rsidRPr="001B7E18">
              <w:rPr>
                <w:i/>
              </w:rPr>
              <w:t xml:space="preserve"> должна быть защищена программным или аппаратно-программным средством криптографической защиты информации (СКЗИ). </w:t>
            </w:r>
          </w:p>
          <w:p w14:paraId="03082EB3" w14:textId="27D8C3CF" w:rsidR="00845D7B" w:rsidRPr="00845D7B" w:rsidRDefault="001B7E18" w:rsidP="00845D7B">
            <w:pPr>
              <w:pStyle w:val="a3"/>
              <w:numPr>
                <w:ilvl w:val="0"/>
                <w:numId w:val="16"/>
              </w:numPr>
              <w:ind w:left="316" w:hanging="316"/>
              <w:jc w:val="both"/>
              <w:rPr>
                <w:i/>
              </w:rPr>
            </w:pPr>
            <w:r w:rsidRPr="001B7E18">
              <w:rPr>
                <w:i/>
              </w:rPr>
              <w:t>Перечень сведений, отнесенных к конфиденциальной информации, утвержден Постановлением Кабинета Министров от 7 ноября 2011 года № 296.</w:t>
            </w:r>
            <w:r w:rsidR="00845D7B" w:rsidRPr="00845D7B">
              <w:rPr>
                <w:u w:val="single"/>
              </w:rPr>
              <w:t xml:space="preserve"> </w:t>
            </w:r>
          </w:p>
          <w:p w14:paraId="6BF42B6B" w14:textId="2DDFA282" w:rsidR="001B7E18" w:rsidRPr="00845D7B" w:rsidRDefault="00845D7B" w:rsidP="00845D7B">
            <w:pPr>
              <w:pStyle w:val="a3"/>
              <w:numPr>
                <w:ilvl w:val="0"/>
                <w:numId w:val="16"/>
              </w:numPr>
              <w:ind w:left="316" w:hanging="316"/>
              <w:jc w:val="both"/>
              <w:rPr>
                <w:i/>
              </w:rPr>
            </w:pPr>
            <w:r w:rsidRPr="00845D7B">
              <w:rPr>
                <w:i/>
                <w:u w:val="single"/>
              </w:rPr>
              <w:t>До подачи заявки на сертификацию</w:t>
            </w:r>
            <w:r w:rsidRPr="00845D7B">
              <w:rPr>
                <w:i/>
              </w:rPr>
              <w:t xml:space="preserve"> ПО, применяемое при его функционировании </w:t>
            </w:r>
            <w:r w:rsidRPr="00845D7B">
              <w:rPr>
                <w:b/>
                <w:i/>
              </w:rPr>
              <w:t>СКЗИ должно быть сертифицировано</w:t>
            </w:r>
            <w:r w:rsidRPr="00845D7B">
              <w:rPr>
                <w:i/>
              </w:rPr>
              <w:t xml:space="preserve"> согласно Постановлению Президента Республики Узбекистан № ПП-614 «О мерах по организации криптографической защиты информации в Республике Узбекистан» уполномоченным органом </w:t>
            </w:r>
            <w:r w:rsidR="00414DAA">
              <w:rPr>
                <w:i/>
              </w:rPr>
              <w:br/>
            </w:r>
            <w:r w:rsidRPr="00845D7B">
              <w:rPr>
                <w:i/>
              </w:rPr>
              <w:t xml:space="preserve">по сертификации. </w:t>
            </w:r>
          </w:p>
        </w:tc>
      </w:tr>
      <w:bookmarkEnd w:id="33"/>
    </w:tbl>
    <w:p w14:paraId="5BCC132A" w14:textId="46F178B2" w:rsidR="00013A5E" w:rsidRDefault="00013A5E" w:rsidP="00013A5E">
      <w:pPr>
        <w:pStyle w:val="a3"/>
        <w:rPr>
          <w:b/>
          <w:sz w:val="8"/>
          <w:szCs w:val="8"/>
        </w:rPr>
      </w:pPr>
    </w:p>
    <w:p w14:paraId="0442FC11" w14:textId="77777777" w:rsidR="00B00FF6" w:rsidRDefault="00B00FF6" w:rsidP="00013A5E">
      <w:pPr>
        <w:pStyle w:val="a3"/>
        <w:rPr>
          <w:b/>
          <w:sz w:val="8"/>
          <w:szCs w:val="8"/>
        </w:rPr>
      </w:pPr>
    </w:p>
    <w:p w14:paraId="25D5505A" w14:textId="39751F91" w:rsidR="00B00FF6" w:rsidRPr="00A35122" w:rsidRDefault="00B00FF6" w:rsidP="00013A5E">
      <w:pPr>
        <w:pStyle w:val="a3"/>
        <w:rPr>
          <w:b/>
          <w:sz w:val="8"/>
          <w:szCs w:val="8"/>
        </w:rPr>
      </w:pPr>
    </w:p>
    <w:p w14:paraId="3F081C0F" w14:textId="7ECE9121" w:rsidR="00845D7B" w:rsidRDefault="00114C4F" w:rsidP="00845D7B">
      <w:pPr>
        <w:pStyle w:val="a3"/>
        <w:ind w:left="1080" w:hanging="371"/>
        <w:jc w:val="both"/>
        <w:rPr>
          <w:b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9425A7F" wp14:editId="444D0C2F">
                <wp:simplePos x="0" y="0"/>
                <wp:positionH relativeFrom="margin">
                  <wp:posOffset>-124460</wp:posOffset>
                </wp:positionH>
                <wp:positionV relativeFrom="paragraph">
                  <wp:posOffset>242570</wp:posOffset>
                </wp:positionV>
                <wp:extent cx="6370320" cy="373380"/>
                <wp:effectExtent l="152400" t="95250" r="144780" b="10287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373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400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CD8E5" id="Прямоугольник 73" o:spid="_x0000_s1026" style="position:absolute;margin-left:-9.8pt;margin-top:19.1pt;width:501.6pt;height:29.4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" fillcolor="#deeaf6 [664]" strokecolor="#deeaf6 [664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845D7B" w:rsidRPr="00D10916">
        <w:rPr>
          <w:b/>
          <w:sz w:val="24"/>
          <w:szCs w:val="24"/>
        </w:rPr>
        <w:t>Действия заявителя на сертификацию</w:t>
      </w:r>
      <w:r w:rsidR="00845D7B" w:rsidRPr="00525884">
        <w:rPr>
          <w:b/>
        </w:rPr>
        <w:t>:</w:t>
      </w:r>
    </w:p>
    <w:p w14:paraId="4E50B95D" w14:textId="7DD7C0FB" w:rsidR="00B00FF6" w:rsidRPr="00B00FF6" w:rsidRDefault="00B00FF6" w:rsidP="00845D7B">
      <w:pPr>
        <w:pStyle w:val="a3"/>
        <w:ind w:left="1080" w:hanging="371"/>
        <w:jc w:val="both"/>
        <w:rPr>
          <w:b/>
          <w:sz w:val="8"/>
          <w:szCs w:val="8"/>
        </w:rPr>
      </w:pPr>
    </w:p>
    <w:tbl>
      <w:tblPr>
        <w:tblStyle w:val="a4"/>
        <w:tblW w:w="992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923"/>
      </w:tblGrid>
      <w:tr w:rsidR="00845D7B" w:rsidRPr="00525884" w14:paraId="3E376FB4" w14:textId="77777777" w:rsidTr="00F848C6">
        <w:tc>
          <w:tcPr>
            <w:tcW w:w="992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FFF2CC" w:themeFill="accent4" w:themeFillTint="33"/>
          </w:tcPr>
          <w:p w14:paraId="35293135" w14:textId="24D9FBD4" w:rsidR="00845D7B" w:rsidRPr="008736E4" w:rsidRDefault="00845D7B" w:rsidP="00845D7B">
            <w:pPr>
              <w:pStyle w:val="a3"/>
              <w:ind w:left="1080"/>
              <w:jc w:val="both"/>
              <w:rPr>
                <w:sz w:val="8"/>
                <w:szCs w:val="8"/>
                <w:u w:val="single"/>
              </w:rPr>
            </w:pPr>
          </w:p>
          <w:p w14:paraId="08519C38" w14:textId="20E86F73" w:rsidR="00845D7B" w:rsidRDefault="00845D7B" w:rsidP="00F848C6">
            <w:pPr>
              <w:pStyle w:val="a3"/>
              <w:ind w:left="1080" w:hanging="349"/>
              <w:jc w:val="both"/>
            </w:pPr>
            <w:r w:rsidRPr="00414DAA">
              <w:t xml:space="preserve">К заявке на сертификацию ПО необходимо приложить </w:t>
            </w:r>
            <w:r w:rsidRPr="00A35122">
              <w:t xml:space="preserve">копию </w:t>
            </w:r>
            <w:r w:rsidRPr="00525884">
              <w:rPr>
                <w:u w:val="single"/>
              </w:rPr>
              <w:t>сертификата на СКЗИ</w:t>
            </w:r>
            <w:r w:rsidRPr="00525884">
              <w:t>.</w:t>
            </w:r>
          </w:p>
          <w:p w14:paraId="3DE2BB47" w14:textId="1314ECA8" w:rsidR="00845D7B" w:rsidRPr="008736E4" w:rsidRDefault="00845D7B" w:rsidP="00845D7B">
            <w:pPr>
              <w:pStyle w:val="a3"/>
              <w:ind w:left="1080"/>
              <w:jc w:val="both"/>
              <w:rPr>
                <w:sz w:val="8"/>
                <w:szCs w:val="8"/>
              </w:rPr>
            </w:pPr>
          </w:p>
        </w:tc>
      </w:tr>
    </w:tbl>
    <w:p w14:paraId="41DCE21D" w14:textId="184C775B" w:rsidR="00DC5CDE" w:rsidRDefault="00DC5CDE"/>
    <w:tbl>
      <w:tblPr>
        <w:tblStyle w:val="a4"/>
        <w:tblpPr w:leftFromText="180" w:rightFromText="180" w:vertAnchor="text" w:horzAnchor="margin" w:tblpX="127" w:tblpY="1872"/>
        <w:tblW w:w="877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774"/>
      </w:tblGrid>
      <w:tr w:rsidR="008401FD" w:rsidRPr="00150623" w14:paraId="2429ECC6" w14:textId="77777777" w:rsidTr="008401FD">
        <w:tc>
          <w:tcPr>
            <w:tcW w:w="877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64D53371" w14:textId="7D0FFBCA" w:rsidR="008401FD" w:rsidRPr="00506CC2" w:rsidRDefault="008401FD" w:rsidP="008401FD">
            <w:pPr>
              <w:pStyle w:val="a3"/>
              <w:ind w:left="316"/>
              <w:jc w:val="center"/>
              <w:rPr>
                <w:b/>
                <w:i/>
              </w:rPr>
            </w:pPr>
            <w:r w:rsidRPr="00506CC2">
              <w:rPr>
                <w:b/>
                <w:i/>
              </w:rPr>
              <w:t xml:space="preserve">При необходимости дополнительные пояснения </w:t>
            </w:r>
          </w:p>
          <w:p w14:paraId="62235270" w14:textId="57D1619E" w:rsidR="008401FD" w:rsidRPr="00506CC2" w:rsidRDefault="008401FD" w:rsidP="008401FD">
            <w:pPr>
              <w:pStyle w:val="a3"/>
              <w:ind w:left="316"/>
              <w:jc w:val="center"/>
              <w:rPr>
                <w:b/>
                <w:i/>
              </w:rPr>
            </w:pPr>
            <w:r w:rsidRPr="00506CC2">
              <w:rPr>
                <w:b/>
                <w:i/>
              </w:rPr>
              <w:t xml:space="preserve">по выполнению настоящей Инструкции можно получить </w:t>
            </w:r>
          </w:p>
          <w:p w14:paraId="001E6B1B" w14:textId="29AB6489" w:rsidR="008401FD" w:rsidRDefault="008401FD" w:rsidP="008401FD">
            <w:pPr>
              <w:pStyle w:val="a3"/>
              <w:ind w:left="316"/>
              <w:jc w:val="center"/>
              <w:rPr>
                <w:i/>
              </w:rPr>
            </w:pPr>
            <w:r w:rsidRPr="00506CC2">
              <w:rPr>
                <w:b/>
                <w:i/>
              </w:rPr>
              <w:t>в Органе по сертификации ИКТ ГУП «Центр кибербезопасности»:</w:t>
            </w:r>
          </w:p>
          <w:p w14:paraId="29FFAB2C" w14:textId="0DBF8421" w:rsidR="008401FD" w:rsidRPr="00013CEC" w:rsidRDefault="008401FD" w:rsidP="008401FD">
            <w:pPr>
              <w:pStyle w:val="a3"/>
              <w:ind w:left="316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13CEC">
              <w:rPr>
                <w:b/>
                <w:i/>
                <w:sz w:val="28"/>
                <w:szCs w:val="28"/>
              </w:rPr>
              <w:t>г.Ташкент</w:t>
            </w:r>
            <w:proofErr w:type="spellEnd"/>
            <w:r w:rsidRPr="00013CE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13CEC">
              <w:rPr>
                <w:b/>
                <w:i/>
                <w:sz w:val="28"/>
                <w:szCs w:val="28"/>
              </w:rPr>
              <w:t>Мирзо-Улугбекский</w:t>
            </w:r>
            <w:proofErr w:type="spellEnd"/>
            <w:r w:rsidRPr="00013CEC">
              <w:rPr>
                <w:b/>
                <w:i/>
                <w:sz w:val="28"/>
                <w:szCs w:val="28"/>
              </w:rPr>
              <w:t xml:space="preserve"> район, ул. </w:t>
            </w:r>
            <w:proofErr w:type="spellStart"/>
            <w:r w:rsidRPr="00013CEC">
              <w:rPr>
                <w:b/>
                <w:i/>
                <w:sz w:val="28"/>
                <w:szCs w:val="28"/>
              </w:rPr>
              <w:t>Т.Шевченко</w:t>
            </w:r>
            <w:proofErr w:type="spellEnd"/>
            <w:r w:rsidRPr="00013CEC">
              <w:rPr>
                <w:b/>
                <w:i/>
                <w:sz w:val="28"/>
                <w:szCs w:val="28"/>
              </w:rPr>
              <w:t>, 20</w:t>
            </w:r>
          </w:p>
          <w:p w14:paraId="7789BC89" w14:textId="15EBBE30" w:rsidR="008401FD" w:rsidRPr="003D4149" w:rsidRDefault="008401FD" w:rsidP="008401FD">
            <w:pPr>
              <w:pStyle w:val="a3"/>
              <w:ind w:left="316"/>
              <w:jc w:val="center"/>
              <w:rPr>
                <w:b/>
                <w:i/>
                <w:sz w:val="28"/>
                <w:szCs w:val="28"/>
              </w:rPr>
            </w:pPr>
            <w:r w:rsidRPr="003D4149">
              <w:rPr>
                <w:b/>
                <w:i/>
                <w:sz w:val="28"/>
                <w:szCs w:val="28"/>
              </w:rPr>
              <w:t xml:space="preserve"> </w:t>
            </w:r>
            <w:r w:rsidRPr="00013CEC">
              <w:rPr>
                <w:b/>
                <w:i/>
                <w:sz w:val="28"/>
                <w:szCs w:val="28"/>
              </w:rPr>
              <w:t>тел</w:t>
            </w:r>
            <w:r w:rsidRPr="003D4149">
              <w:rPr>
                <w:b/>
                <w:i/>
                <w:sz w:val="28"/>
                <w:szCs w:val="28"/>
              </w:rPr>
              <w:t xml:space="preserve">.: (998-71) 203-00-28                         </w:t>
            </w:r>
            <w:r w:rsidRPr="00013CEC">
              <w:rPr>
                <w:b/>
                <w:i/>
                <w:sz w:val="28"/>
                <w:szCs w:val="28"/>
                <w:lang w:val="en-US"/>
              </w:rPr>
              <w:t>e</w:t>
            </w:r>
            <w:r w:rsidRPr="003D4149">
              <w:rPr>
                <w:b/>
                <w:i/>
                <w:sz w:val="28"/>
                <w:szCs w:val="28"/>
              </w:rPr>
              <w:t>-</w:t>
            </w:r>
            <w:r w:rsidRPr="00013CEC">
              <w:rPr>
                <w:b/>
                <w:i/>
                <w:sz w:val="28"/>
                <w:szCs w:val="28"/>
                <w:lang w:val="en-US"/>
              </w:rPr>
              <w:t>mail</w:t>
            </w:r>
            <w:r w:rsidRPr="003D4149">
              <w:rPr>
                <w:b/>
                <w:i/>
                <w:sz w:val="28"/>
                <w:szCs w:val="28"/>
              </w:rPr>
              <w:t xml:space="preserve">: </w:t>
            </w:r>
            <w:hyperlink r:id="rId14" w:history="1">
              <w:r w:rsidR="00013CEC" w:rsidRPr="00392988">
                <w:rPr>
                  <w:rStyle w:val="a9"/>
                  <w:b/>
                  <w:i/>
                  <w:sz w:val="28"/>
                  <w:szCs w:val="28"/>
                  <w:lang w:val="en-US"/>
                </w:rPr>
                <w:t>itsoft</w:t>
              </w:r>
              <w:r w:rsidR="00013CEC" w:rsidRPr="003D4149">
                <w:rPr>
                  <w:rStyle w:val="a9"/>
                  <w:b/>
                  <w:i/>
                  <w:sz w:val="28"/>
                  <w:szCs w:val="28"/>
                </w:rPr>
                <w:t>@</w:t>
              </w:r>
              <w:r w:rsidR="00013CEC" w:rsidRPr="00392988">
                <w:rPr>
                  <w:rStyle w:val="a9"/>
                  <w:b/>
                  <w:i/>
                  <w:sz w:val="28"/>
                  <w:szCs w:val="28"/>
                  <w:lang w:val="en-US"/>
                </w:rPr>
                <w:t>csec</w:t>
              </w:r>
              <w:r w:rsidR="00013CEC" w:rsidRPr="003D4149">
                <w:rPr>
                  <w:rStyle w:val="a9"/>
                  <w:b/>
                  <w:i/>
                  <w:sz w:val="28"/>
                  <w:szCs w:val="28"/>
                </w:rPr>
                <w:t>.</w:t>
              </w:r>
              <w:proofErr w:type="spellStart"/>
              <w:r w:rsidR="00013CEC" w:rsidRPr="00392988">
                <w:rPr>
                  <w:rStyle w:val="a9"/>
                  <w:b/>
                  <w:i/>
                  <w:sz w:val="28"/>
                  <w:szCs w:val="28"/>
                  <w:lang w:val="en-US"/>
                </w:rPr>
                <w:t>uz</w:t>
              </w:r>
              <w:proofErr w:type="spellEnd"/>
            </w:hyperlink>
          </w:p>
          <w:p w14:paraId="505691F3" w14:textId="5475668C" w:rsidR="00013CEC" w:rsidRPr="003D4149" w:rsidRDefault="00013CEC" w:rsidP="008401FD">
            <w:pPr>
              <w:pStyle w:val="a3"/>
              <w:ind w:left="316"/>
              <w:jc w:val="center"/>
              <w:rPr>
                <w:i/>
              </w:rPr>
            </w:pPr>
          </w:p>
        </w:tc>
      </w:tr>
    </w:tbl>
    <w:p w14:paraId="25819E91" w14:textId="4EACF8DB" w:rsidR="006B6794" w:rsidRPr="00F05399" w:rsidRDefault="00150623" w:rsidP="00F05399">
      <w:pPr>
        <w:pStyle w:val="a3"/>
        <w:ind w:left="0"/>
        <w:jc w:val="center"/>
        <w:rPr>
          <w:b/>
          <w:spacing w:val="-6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6EB8E9D" wp14:editId="753254FC">
            <wp:simplePos x="0" y="0"/>
            <wp:positionH relativeFrom="page">
              <wp:posOffset>1371600</wp:posOffset>
            </wp:positionH>
            <wp:positionV relativeFrom="paragraph">
              <wp:posOffset>2527300</wp:posOffset>
            </wp:positionV>
            <wp:extent cx="4594225" cy="3056047"/>
            <wp:effectExtent l="933450" t="114300" r="111125" b="18288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0" t="30062" r="7969" b="17339"/>
                    <a:stretch/>
                  </pic:blipFill>
                  <pic:spPr bwMode="auto">
                    <a:xfrm>
                      <a:off x="0" y="0"/>
                      <a:ext cx="4594225" cy="3056047"/>
                    </a:xfrm>
                    <a:prstGeom prst="rect">
                      <a:avLst/>
                    </a:prstGeom>
                    <a:ln w="127000" cap="rnd">
                      <a:solidFill>
                        <a:schemeClr val="bg2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B9254E6" wp14:editId="62B81781">
                <wp:simplePos x="0" y="0"/>
                <wp:positionH relativeFrom="margin">
                  <wp:posOffset>386080</wp:posOffset>
                </wp:positionH>
                <wp:positionV relativeFrom="paragraph">
                  <wp:posOffset>2426335</wp:posOffset>
                </wp:positionV>
                <wp:extent cx="4983480" cy="3230880"/>
                <wp:effectExtent l="76200" t="57150" r="83820" b="6477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3230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40000" cap="flat" cmpd="sng" algn="ctr">
                          <a:noFill/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FB6B6" id="Прямоугольник 94" o:spid="_x0000_s1026" style="position:absolute;margin-left:30.4pt;margin-top:191.05pt;width:392.4pt;height:254.4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" fillcolor="white [22]" stroked="f" strokeweight="1.1111mm">
                <v:fill color2="#a5a5a5 [3206]" rotate="t" focusposition="1,1" focussize="" colors="0 white;22938f white;1 #a5a5a5" focus="100%" type="gradientRadial">
                  <o:fill v:ext="view" type="gradientCenter"/>
                </v:fill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114C4F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BB57CE5" wp14:editId="7B0F7A3B">
                <wp:simplePos x="0" y="0"/>
                <wp:positionH relativeFrom="margin">
                  <wp:posOffset>50800</wp:posOffset>
                </wp:positionH>
                <wp:positionV relativeFrom="paragraph">
                  <wp:posOffset>1154430</wp:posOffset>
                </wp:positionV>
                <wp:extent cx="5638800" cy="1188720"/>
                <wp:effectExtent l="152400" t="95250" r="152400" b="8763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188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00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75E0A" id="Прямоугольник 87" o:spid="_x0000_s1026" style="position:absolute;margin-left:4pt;margin-top:90.9pt;width:444pt;height:93.6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" fillcolor="#a8d08d [1945]" strokecolor="#a8d08d [1945]" strokeweight="1.1111mm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8401F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4ECFEF" wp14:editId="0FBED2A8">
                <wp:simplePos x="0" y="0"/>
                <wp:positionH relativeFrom="page">
                  <wp:posOffset>427355</wp:posOffset>
                </wp:positionH>
                <wp:positionV relativeFrom="paragraph">
                  <wp:posOffset>832485</wp:posOffset>
                </wp:positionV>
                <wp:extent cx="6737985" cy="0"/>
                <wp:effectExtent l="57150" t="57150" r="24765" b="952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985" cy="0"/>
                        </a:xfrm>
                        <a:prstGeom prst="line">
                          <a:avLst/>
                        </a:prstGeom>
                        <a:noFill/>
                        <a:ln w="40000" cap="flat" cmpd="sng" algn="ctr">
                          <a:solidFill>
                            <a:srgbClr val="4472C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D041C" id="Прямая соединительная линия 5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3.65pt,65.55pt" to="564.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" strokecolor="#4472c4" strokeweight="1.1111mm">
                <v:shadow on="t" color="#103a85" opacity="24903f" origin=",.5" offset="0,.69444mm"/>
                <w10:wrap anchorx="page"/>
              </v:line>
            </w:pict>
          </mc:Fallback>
        </mc:AlternateContent>
      </w:r>
      <w:r w:rsidR="008401F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40AF18" wp14:editId="538B81E9">
                <wp:simplePos x="0" y="0"/>
                <wp:positionH relativeFrom="margin">
                  <wp:posOffset>294005</wp:posOffset>
                </wp:positionH>
                <wp:positionV relativeFrom="paragraph">
                  <wp:posOffset>1001818</wp:posOffset>
                </wp:positionV>
                <wp:extent cx="5240655" cy="0"/>
                <wp:effectExtent l="57150" t="57150" r="17145" b="952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0655" cy="0"/>
                        </a:xfrm>
                        <a:prstGeom prst="line">
                          <a:avLst/>
                        </a:prstGeom>
                        <a:noFill/>
                        <a:ln w="40000" cap="flat" cmpd="sng" algn="ctr">
                          <a:solidFill>
                            <a:srgbClr val="4472C4"/>
                          </a:solidFill>
                          <a:prstDash val="solid"/>
                        </a:ln>
                        <a:effectLst>
                          <a:outerShdw blurRad="50800" dist="25000" dir="5400000" rotWithShape="0">
                            <a:srgbClr val="4472C4">
                              <a:shade val="30000"/>
                              <a:satMod val="150000"/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0C461" id="Прямая соединительная линия 58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15pt,78.9pt" to="435.8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" strokecolor="#4472c4" strokeweight="1.1111mm">
                <v:shadow on="t" color="#103a85" opacity="24903f" origin=",.5" offset="0,.69444mm"/>
                <w10:wrap anchorx="margin"/>
              </v:line>
            </w:pict>
          </mc:Fallback>
        </mc:AlternateContent>
      </w:r>
      <w:r w:rsidR="008736E4" w:rsidRPr="00414DAA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269ECC" wp14:editId="58D9EC0B">
                <wp:simplePos x="0" y="0"/>
                <wp:positionH relativeFrom="margin">
                  <wp:posOffset>-199390</wp:posOffset>
                </wp:positionH>
                <wp:positionV relativeFrom="paragraph">
                  <wp:posOffset>82762</wp:posOffset>
                </wp:positionV>
                <wp:extent cx="960120" cy="358140"/>
                <wp:effectExtent l="95250" t="57150" r="11430" b="6096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3D7CA9" w14:textId="77777777" w:rsidR="001B1807" w:rsidRPr="00D32E84" w:rsidRDefault="001B1807" w:rsidP="00414DAA">
                            <w:pPr>
                              <w:rPr>
                                <w:color w:val="FF0000"/>
                              </w:rPr>
                            </w:pPr>
                            <w:r w:rsidRPr="00D32E84">
                              <w:rPr>
                                <w:b/>
                                <w:color w:val="FF0000"/>
                                <w:u w:val="single"/>
                              </w:rPr>
                              <w:t>ВНИМАНИЕ</w:t>
                            </w:r>
                            <w:r w:rsidRPr="00D32E84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69ECC" id="Надпись 46" o:spid="_x0000_s1062" type="#_x0000_t202" style="position:absolute;left:0;text-align:left;margin-left:-15.7pt;margin-top:6.5pt;width:75.6pt;height:28.2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" fillcolor="window" stroked="f" strokeweight=".5pt">
                <v:shadow on="t" color="black" opacity="26214f" origin=".5" offset="-3pt,0"/>
                <v:textbox>
                  <w:txbxContent>
                    <w:p w14:paraId="133D7CA9" w14:textId="77777777" w:rsidR="001B1807" w:rsidRPr="00D32E84" w:rsidRDefault="001B1807" w:rsidP="00414DAA">
                      <w:pPr>
                        <w:rPr>
                          <w:color w:val="FF0000"/>
                        </w:rPr>
                      </w:pPr>
                      <w:r w:rsidRPr="00D32E84">
                        <w:rPr>
                          <w:b/>
                          <w:color w:val="FF0000"/>
                          <w:u w:val="single"/>
                        </w:rPr>
                        <w:t>ВНИМАНИЕ</w:t>
                      </w:r>
                      <w:r w:rsidRPr="00D32E84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6E4" w:rsidRPr="00414DAA"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CE4915" wp14:editId="0435D9AA">
                <wp:simplePos x="0" y="0"/>
                <wp:positionH relativeFrom="margin">
                  <wp:posOffset>823595</wp:posOffset>
                </wp:positionH>
                <wp:positionV relativeFrom="paragraph">
                  <wp:posOffset>75777</wp:posOffset>
                </wp:positionV>
                <wp:extent cx="5419090" cy="508000"/>
                <wp:effectExtent l="133350" t="76200" r="143510" b="10160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50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143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066BFA" w14:textId="45E6B672" w:rsidR="001B1807" w:rsidRPr="00FB7B2E" w:rsidRDefault="001B1807" w:rsidP="003B44D3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5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25884">
                              <w:rPr>
                                <w:b/>
                              </w:rPr>
                              <w:t>Отсутствие сертифицированного</w:t>
                            </w:r>
                            <w:r w:rsidRPr="00525884">
                              <w:t xml:space="preserve"> </w:t>
                            </w:r>
                            <w:r w:rsidRPr="00525884">
                              <w:rPr>
                                <w:b/>
                              </w:rPr>
                              <w:t>СКЗИ</w:t>
                            </w:r>
                            <w:r w:rsidRPr="00EC6FC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в ПО, предназначенном для передачи конфиденциальной информации, </w:t>
                            </w:r>
                            <w:r w:rsidRPr="00525884">
                              <w:rPr>
                                <w:b/>
                              </w:rPr>
                              <w:t>является основанием для отказа в сертификации!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4915" id="Надпись 45" o:spid="_x0000_s1063" type="#_x0000_t202" style="position:absolute;left:0;text-align:left;margin-left:64.85pt;margin-top:5.95pt;width:426.7pt;height:4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" fillcolor="red" strokecolor="white [3212]" strokeweight=".9pt">
                <v:shadow on="t" type="perspective" color="black" opacity="26214f" offset="0,0" matrix="66847f,,,66847f"/>
                <v:textbox>
                  <w:txbxContent>
                    <w:p w14:paraId="07066BFA" w14:textId="45E6B672" w:rsidR="001B1807" w:rsidRPr="00FB7B2E" w:rsidRDefault="001B1807" w:rsidP="003B44D3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51000"/>
                              </w14:srgbClr>
                            </w14:solidFill>
                          </w14:textFill>
                        </w:rPr>
                      </w:pPr>
                      <w:r w:rsidRPr="00525884">
                        <w:rPr>
                          <w:b/>
                        </w:rPr>
                        <w:t>Отсутствие сертифицированного</w:t>
                      </w:r>
                      <w:r w:rsidRPr="00525884">
                        <w:t xml:space="preserve"> </w:t>
                      </w:r>
                      <w:r w:rsidRPr="00525884">
                        <w:rPr>
                          <w:b/>
                        </w:rPr>
                        <w:t>СКЗИ</w:t>
                      </w:r>
                      <w:r w:rsidRPr="00EC6FC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в ПО, предназначенном для передачи конфиденциальной информации, </w:t>
                      </w:r>
                      <w:r w:rsidRPr="00525884">
                        <w:rPr>
                          <w:b/>
                        </w:rPr>
                        <w:t>является основанием для отказа в сертификации!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B6794" w:rsidRPr="00F05399" w:rsidSect="00B90EB9">
      <w:headerReference w:type="default" r:id="rId17"/>
      <w:footerReference w:type="default" r:id="rId18"/>
      <w:pgSz w:w="11906" w:h="16838"/>
      <w:pgMar w:top="1134" w:right="850" w:bottom="709" w:left="1276" w:header="708" w:footer="136" w:gutter="0"/>
      <w:pgBorders w:offsetFrom="page">
        <w:top w:val="outset" w:sz="12" w:space="24" w:color="C5E0B3" w:themeColor="accent6" w:themeTint="66"/>
        <w:left w:val="outset" w:sz="12" w:space="24" w:color="C5E0B3" w:themeColor="accent6" w:themeTint="66"/>
        <w:bottom w:val="inset" w:sz="12" w:space="24" w:color="C5E0B3" w:themeColor="accent6" w:themeTint="66"/>
        <w:right w:val="inset" w:sz="12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22D17" w14:textId="77777777" w:rsidR="009213F7" w:rsidRDefault="009213F7" w:rsidP="00944230">
      <w:pPr>
        <w:spacing w:after="0" w:line="240" w:lineRule="auto"/>
      </w:pPr>
      <w:r>
        <w:separator/>
      </w:r>
    </w:p>
  </w:endnote>
  <w:endnote w:type="continuationSeparator" w:id="0">
    <w:p w14:paraId="38A96119" w14:textId="77777777" w:rsidR="009213F7" w:rsidRDefault="009213F7" w:rsidP="0094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6D225" w14:textId="77777777" w:rsidR="001B1807" w:rsidRDefault="001B1807" w:rsidP="00B03990">
    <w:pPr>
      <w:pStyle w:val="a7"/>
      <w:jc w:val="center"/>
    </w:pPr>
  </w:p>
  <w:p w14:paraId="5C589BF3" w14:textId="77777777" w:rsidR="001B1807" w:rsidRDefault="001B180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B7FFD" w14:textId="77777777" w:rsidR="009213F7" w:rsidRDefault="009213F7" w:rsidP="00944230">
      <w:pPr>
        <w:spacing w:after="0" w:line="240" w:lineRule="auto"/>
      </w:pPr>
      <w:r>
        <w:separator/>
      </w:r>
    </w:p>
  </w:footnote>
  <w:footnote w:type="continuationSeparator" w:id="0">
    <w:p w14:paraId="157A0434" w14:textId="77777777" w:rsidR="009213F7" w:rsidRDefault="009213F7" w:rsidP="00944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341BF" w14:textId="5B4F7B28" w:rsidR="001B1807" w:rsidRPr="00F84203" w:rsidRDefault="001B1807" w:rsidP="00067843">
    <w:pPr>
      <w:pStyle w:val="a5"/>
      <w:rPr>
        <w:sz w:val="20"/>
        <w:szCs w:val="20"/>
      </w:rPr>
    </w:pPr>
    <w:r w:rsidRPr="00F84203">
      <w:rPr>
        <w:sz w:val="24"/>
        <w:szCs w:val="24"/>
      </w:rPr>
      <w:t xml:space="preserve">         </w:t>
    </w:r>
    <w:r>
      <w:rPr>
        <w:sz w:val="24"/>
        <w:szCs w:val="24"/>
      </w:rPr>
      <w:t xml:space="preserve">   </w:t>
    </w:r>
    <w:r w:rsidRPr="00F84203">
      <w:rPr>
        <w:sz w:val="24"/>
        <w:szCs w:val="24"/>
      </w:rPr>
      <w:t xml:space="preserve">  </w:t>
    </w:r>
    <w:r>
      <w:rPr>
        <w:sz w:val="24"/>
        <w:szCs w:val="24"/>
      </w:rPr>
      <w:t xml:space="preserve">           </w:t>
    </w:r>
    <w:r w:rsidRPr="00F84203">
      <w:rPr>
        <w:sz w:val="20"/>
        <w:szCs w:val="20"/>
      </w:rPr>
      <w:t xml:space="preserve">Инструкция для Заявителя на сертификацию программного обеспечения    </w:t>
    </w:r>
    <w:r>
      <w:rPr>
        <w:sz w:val="20"/>
        <w:szCs w:val="20"/>
      </w:rPr>
      <w:t xml:space="preserve">                   </w:t>
    </w:r>
    <w:r w:rsidRPr="00F84203">
      <w:rPr>
        <w:sz w:val="20"/>
        <w:szCs w:val="20"/>
      </w:rPr>
      <w:t xml:space="preserve">     стр. </w:t>
    </w:r>
    <w:sdt>
      <w:sdtPr>
        <w:rPr>
          <w:sz w:val="20"/>
          <w:szCs w:val="20"/>
        </w:rPr>
        <w:id w:val="-80597683"/>
        <w:docPartObj>
          <w:docPartGallery w:val="Page Numbers (Bottom of Page)"/>
          <w:docPartUnique/>
        </w:docPartObj>
      </w:sdtPr>
      <w:sdtEndPr/>
      <w:sdtContent>
        <w:r w:rsidRPr="001C469C">
          <w:rPr>
            <w:b/>
            <w:sz w:val="20"/>
            <w:szCs w:val="20"/>
          </w:rPr>
          <w:fldChar w:fldCharType="begin"/>
        </w:r>
        <w:r w:rsidRPr="001C469C">
          <w:rPr>
            <w:b/>
            <w:sz w:val="20"/>
            <w:szCs w:val="20"/>
          </w:rPr>
          <w:instrText>PAGE   \* MERGEFORMAT</w:instrText>
        </w:r>
        <w:r w:rsidRPr="001C469C">
          <w:rPr>
            <w:b/>
            <w:sz w:val="20"/>
            <w:szCs w:val="20"/>
          </w:rPr>
          <w:fldChar w:fldCharType="separate"/>
        </w:r>
        <w:r w:rsidRPr="001C469C">
          <w:rPr>
            <w:b/>
            <w:sz w:val="20"/>
            <w:szCs w:val="20"/>
          </w:rPr>
          <w:t>2</w:t>
        </w:r>
        <w:r w:rsidRPr="001C469C">
          <w:rPr>
            <w:b/>
            <w:sz w:val="20"/>
            <w:szCs w:val="20"/>
          </w:rPr>
          <w:fldChar w:fldCharType="end"/>
        </w:r>
        <w:r w:rsidRPr="00F84203">
          <w:rPr>
            <w:sz w:val="20"/>
            <w:szCs w:val="20"/>
          </w:rPr>
          <w:t xml:space="preserve"> </w:t>
        </w:r>
      </w:sdtContent>
    </w:sdt>
    <w:r w:rsidRPr="00F84203">
      <w:rPr>
        <w:sz w:val="20"/>
        <w:szCs w:val="20"/>
      </w:rPr>
      <w:t>/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5</w:t>
    </w:r>
    <w:r>
      <w:rPr>
        <w:sz w:val="20"/>
        <w:szCs w:val="20"/>
      </w:rPr>
      <w:fldChar w:fldCharType="end"/>
    </w:r>
  </w:p>
  <w:p w14:paraId="624DFB66" w14:textId="77777777" w:rsidR="001B1807" w:rsidRPr="00F84203" w:rsidRDefault="001B1807" w:rsidP="00067843">
    <w:pPr>
      <w:pStyle w:val="a5"/>
      <w:rPr>
        <w:sz w:val="24"/>
        <w:szCs w:val="24"/>
      </w:rPr>
    </w:pPr>
    <w:r w:rsidRPr="00F84203">
      <w:rPr>
        <w:sz w:val="20"/>
        <w:szCs w:val="20"/>
      </w:rPr>
      <w:t xml:space="preserve">                                  </w:t>
    </w:r>
    <w:r>
      <w:rPr>
        <w:sz w:val="20"/>
        <w:szCs w:val="20"/>
      </w:rPr>
      <w:t xml:space="preserve">           </w:t>
    </w:r>
    <w:r w:rsidRPr="00F84203">
      <w:rPr>
        <w:sz w:val="20"/>
        <w:szCs w:val="20"/>
      </w:rPr>
      <w:t xml:space="preserve"> </w:t>
    </w:r>
    <w:r>
      <w:rPr>
        <w:sz w:val="20"/>
        <w:szCs w:val="20"/>
      </w:rPr>
      <w:t xml:space="preserve">  </w:t>
    </w:r>
    <w:r w:rsidRPr="00F84203">
      <w:rPr>
        <w:sz w:val="20"/>
        <w:szCs w:val="20"/>
      </w:rPr>
      <w:t>по требованиям информационной безопасности</w:t>
    </w:r>
    <w:r w:rsidRPr="00F84203">
      <w:rPr>
        <w:sz w:val="24"/>
        <w:szCs w:val="24"/>
      </w:rPr>
      <w:t xml:space="preserve">          </w:t>
    </w:r>
  </w:p>
  <w:p w14:paraId="64B26F0A" w14:textId="77777777" w:rsidR="001B1807" w:rsidRPr="00B03990" w:rsidRDefault="001B1807" w:rsidP="00B03990">
    <w:pPr>
      <w:pStyle w:val="a7"/>
      <w:jc w:val="center"/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4813B1" wp14:editId="52285347">
              <wp:simplePos x="0" y="0"/>
              <wp:positionH relativeFrom="column">
                <wp:posOffset>693420</wp:posOffset>
              </wp:positionH>
              <wp:positionV relativeFrom="paragraph">
                <wp:posOffset>29845</wp:posOffset>
              </wp:positionV>
              <wp:extent cx="4358640" cy="0"/>
              <wp:effectExtent l="0" t="0" r="0" b="0"/>
              <wp:wrapNone/>
              <wp:docPr id="16" name="Прямая соединительная линия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5864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326AC6" id="Прямая соединительная линия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6pt,2.35pt" to="397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" strokecolor="#4472c4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C4E"/>
    <w:multiLevelType w:val="hybridMultilevel"/>
    <w:tmpl w:val="3848956E"/>
    <w:lvl w:ilvl="0" w:tplc="5A5C1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2D07B0"/>
    <w:multiLevelType w:val="hybridMultilevel"/>
    <w:tmpl w:val="7A96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A48E3"/>
    <w:multiLevelType w:val="hybridMultilevel"/>
    <w:tmpl w:val="7A96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A58F0"/>
    <w:multiLevelType w:val="multilevel"/>
    <w:tmpl w:val="85EE7A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B7046F1"/>
    <w:multiLevelType w:val="hybridMultilevel"/>
    <w:tmpl w:val="E6C24E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65107"/>
    <w:multiLevelType w:val="hybridMultilevel"/>
    <w:tmpl w:val="9DBA9550"/>
    <w:lvl w:ilvl="0" w:tplc="703C3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6C3864"/>
    <w:multiLevelType w:val="multilevel"/>
    <w:tmpl w:val="2E4C6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i w:val="0"/>
        <w:lang w:val="uz-Cyrl-UZ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DC07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4AC0950"/>
    <w:multiLevelType w:val="hybridMultilevel"/>
    <w:tmpl w:val="C730F134"/>
    <w:lvl w:ilvl="0" w:tplc="82D4997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E553056"/>
    <w:multiLevelType w:val="hybridMultilevel"/>
    <w:tmpl w:val="0FC8E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42A2E"/>
    <w:multiLevelType w:val="hybridMultilevel"/>
    <w:tmpl w:val="D2A2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D2F17"/>
    <w:multiLevelType w:val="hybridMultilevel"/>
    <w:tmpl w:val="D98A0A32"/>
    <w:lvl w:ilvl="0" w:tplc="BD9C7A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7C733E"/>
    <w:multiLevelType w:val="hybridMultilevel"/>
    <w:tmpl w:val="A0C2BE52"/>
    <w:lvl w:ilvl="0" w:tplc="6A804DF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8B37CA"/>
    <w:multiLevelType w:val="hybridMultilevel"/>
    <w:tmpl w:val="7A96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16F5F"/>
    <w:multiLevelType w:val="hybridMultilevel"/>
    <w:tmpl w:val="CC7E99EC"/>
    <w:lvl w:ilvl="0" w:tplc="D362DC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FCE6505"/>
    <w:multiLevelType w:val="hybridMultilevel"/>
    <w:tmpl w:val="94EE119A"/>
    <w:lvl w:ilvl="0" w:tplc="97005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AD3EFC"/>
    <w:multiLevelType w:val="hybridMultilevel"/>
    <w:tmpl w:val="D608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6ECB7E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9695B"/>
    <w:multiLevelType w:val="multilevel"/>
    <w:tmpl w:val="4176D3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6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16"/>
      </w:rPr>
    </w:lvl>
  </w:abstractNum>
  <w:abstractNum w:abstractNumId="18" w15:restartNumberingAfterBreak="0">
    <w:nsid w:val="58DB1199"/>
    <w:multiLevelType w:val="hybridMultilevel"/>
    <w:tmpl w:val="31C81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511D2"/>
    <w:multiLevelType w:val="hybridMultilevel"/>
    <w:tmpl w:val="66B6B13E"/>
    <w:lvl w:ilvl="0" w:tplc="29A0301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182B55"/>
    <w:multiLevelType w:val="hybridMultilevel"/>
    <w:tmpl w:val="3D16BDC0"/>
    <w:lvl w:ilvl="0" w:tplc="8FCAD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0730F1"/>
    <w:multiLevelType w:val="hybridMultilevel"/>
    <w:tmpl w:val="427E5C1A"/>
    <w:lvl w:ilvl="0" w:tplc="2D3E1CE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343879"/>
    <w:multiLevelType w:val="hybridMultilevel"/>
    <w:tmpl w:val="5742D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F1324"/>
    <w:multiLevelType w:val="hybridMultilevel"/>
    <w:tmpl w:val="A21238E0"/>
    <w:lvl w:ilvl="0" w:tplc="CADC0C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5"/>
  </w:num>
  <w:num w:numId="5">
    <w:abstractNumId w:val="20"/>
  </w:num>
  <w:num w:numId="6">
    <w:abstractNumId w:val="18"/>
  </w:num>
  <w:num w:numId="7">
    <w:abstractNumId w:val="16"/>
  </w:num>
  <w:num w:numId="8">
    <w:abstractNumId w:val="23"/>
  </w:num>
  <w:num w:numId="9">
    <w:abstractNumId w:val="1"/>
  </w:num>
  <w:num w:numId="10">
    <w:abstractNumId w:val="0"/>
  </w:num>
  <w:num w:numId="11">
    <w:abstractNumId w:val="21"/>
  </w:num>
  <w:num w:numId="12">
    <w:abstractNumId w:val="11"/>
  </w:num>
  <w:num w:numId="13">
    <w:abstractNumId w:val="12"/>
  </w:num>
  <w:num w:numId="14">
    <w:abstractNumId w:val="2"/>
  </w:num>
  <w:num w:numId="15">
    <w:abstractNumId w:val="19"/>
  </w:num>
  <w:num w:numId="16">
    <w:abstractNumId w:val="8"/>
  </w:num>
  <w:num w:numId="17">
    <w:abstractNumId w:val="13"/>
  </w:num>
  <w:num w:numId="18">
    <w:abstractNumId w:val="10"/>
  </w:num>
  <w:num w:numId="19">
    <w:abstractNumId w:val="22"/>
  </w:num>
  <w:num w:numId="20">
    <w:abstractNumId w:val="6"/>
  </w:num>
  <w:num w:numId="21">
    <w:abstractNumId w:val="7"/>
  </w:num>
  <w:num w:numId="22">
    <w:abstractNumId w:val="3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D5E"/>
    <w:rsid w:val="0000139B"/>
    <w:rsid w:val="00005B39"/>
    <w:rsid w:val="000112C1"/>
    <w:rsid w:val="00013A5E"/>
    <w:rsid w:val="00013CEC"/>
    <w:rsid w:val="00027D1A"/>
    <w:rsid w:val="0004378E"/>
    <w:rsid w:val="000502D0"/>
    <w:rsid w:val="000662FF"/>
    <w:rsid w:val="00066D8A"/>
    <w:rsid w:val="00067843"/>
    <w:rsid w:val="0007278A"/>
    <w:rsid w:val="0007696F"/>
    <w:rsid w:val="0008532C"/>
    <w:rsid w:val="00090F57"/>
    <w:rsid w:val="0009233A"/>
    <w:rsid w:val="000964CE"/>
    <w:rsid w:val="000A29DC"/>
    <w:rsid w:val="000B1115"/>
    <w:rsid w:val="000B1DCF"/>
    <w:rsid w:val="000B45A9"/>
    <w:rsid w:val="000B6E26"/>
    <w:rsid w:val="000C2B4A"/>
    <w:rsid w:val="000C519B"/>
    <w:rsid w:val="000E0183"/>
    <w:rsid w:val="000E74DB"/>
    <w:rsid w:val="000F2656"/>
    <w:rsid w:val="00101675"/>
    <w:rsid w:val="00104E57"/>
    <w:rsid w:val="00114C4F"/>
    <w:rsid w:val="00134555"/>
    <w:rsid w:val="001359DD"/>
    <w:rsid w:val="001478F8"/>
    <w:rsid w:val="00150623"/>
    <w:rsid w:val="00156C3C"/>
    <w:rsid w:val="00183919"/>
    <w:rsid w:val="00186262"/>
    <w:rsid w:val="00196161"/>
    <w:rsid w:val="001A11E1"/>
    <w:rsid w:val="001A425A"/>
    <w:rsid w:val="001B1807"/>
    <w:rsid w:val="001B21BE"/>
    <w:rsid w:val="001B7E18"/>
    <w:rsid w:val="001C1537"/>
    <w:rsid w:val="001C469C"/>
    <w:rsid w:val="001C5BF2"/>
    <w:rsid w:val="001D28E7"/>
    <w:rsid w:val="001D6B92"/>
    <w:rsid w:val="001E2BAF"/>
    <w:rsid w:val="002159F5"/>
    <w:rsid w:val="0021612D"/>
    <w:rsid w:val="00220C07"/>
    <w:rsid w:val="00240321"/>
    <w:rsid w:val="002404FF"/>
    <w:rsid w:val="00244D5C"/>
    <w:rsid w:val="0025491D"/>
    <w:rsid w:val="002578A8"/>
    <w:rsid w:val="00277A89"/>
    <w:rsid w:val="002815DF"/>
    <w:rsid w:val="0029297B"/>
    <w:rsid w:val="0029325E"/>
    <w:rsid w:val="00296992"/>
    <w:rsid w:val="002A5282"/>
    <w:rsid w:val="002A6640"/>
    <w:rsid w:val="002A7AA7"/>
    <w:rsid w:val="002A7E18"/>
    <w:rsid w:val="002C36E6"/>
    <w:rsid w:val="002C77A7"/>
    <w:rsid w:val="002D35D1"/>
    <w:rsid w:val="002D45F1"/>
    <w:rsid w:val="002E5DD0"/>
    <w:rsid w:val="002F5AA3"/>
    <w:rsid w:val="0030466A"/>
    <w:rsid w:val="00324C48"/>
    <w:rsid w:val="00325FE6"/>
    <w:rsid w:val="003303AC"/>
    <w:rsid w:val="003306B5"/>
    <w:rsid w:val="0035350C"/>
    <w:rsid w:val="00354211"/>
    <w:rsid w:val="0035663B"/>
    <w:rsid w:val="00357A64"/>
    <w:rsid w:val="0036108B"/>
    <w:rsid w:val="003633C0"/>
    <w:rsid w:val="0037135D"/>
    <w:rsid w:val="00376B77"/>
    <w:rsid w:val="00397B0B"/>
    <w:rsid w:val="003A049D"/>
    <w:rsid w:val="003A2B9C"/>
    <w:rsid w:val="003A593E"/>
    <w:rsid w:val="003B1243"/>
    <w:rsid w:val="003B16CF"/>
    <w:rsid w:val="003B44D3"/>
    <w:rsid w:val="003B67B3"/>
    <w:rsid w:val="003C0AD8"/>
    <w:rsid w:val="003C1D5F"/>
    <w:rsid w:val="003C2220"/>
    <w:rsid w:val="003D31D1"/>
    <w:rsid w:val="003D4149"/>
    <w:rsid w:val="003E077A"/>
    <w:rsid w:val="003F1070"/>
    <w:rsid w:val="003F128B"/>
    <w:rsid w:val="00414DAA"/>
    <w:rsid w:val="0041515F"/>
    <w:rsid w:val="00421E18"/>
    <w:rsid w:val="004319F0"/>
    <w:rsid w:val="00467571"/>
    <w:rsid w:val="00467D38"/>
    <w:rsid w:val="004712E6"/>
    <w:rsid w:val="004723A2"/>
    <w:rsid w:val="00475E44"/>
    <w:rsid w:val="0048368E"/>
    <w:rsid w:val="00483B54"/>
    <w:rsid w:val="0049719F"/>
    <w:rsid w:val="004A2A9B"/>
    <w:rsid w:val="004A491A"/>
    <w:rsid w:val="004A547A"/>
    <w:rsid w:val="004C0651"/>
    <w:rsid w:val="004D2ACA"/>
    <w:rsid w:val="004D34EF"/>
    <w:rsid w:val="004F7485"/>
    <w:rsid w:val="00506CC2"/>
    <w:rsid w:val="00507E1A"/>
    <w:rsid w:val="0051675F"/>
    <w:rsid w:val="00520583"/>
    <w:rsid w:val="00521717"/>
    <w:rsid w:val="00523CC7"/>
    <w:rsid w:val="00525884"/>
    <w:rsid w:val="005319D4"/>
    <w:rsid w:val="005329F0"/>
    <w:rsid w:val="0054310D"/>
    <w:rsid w:val="00546692"/>
    <w:rsid w:val="00546896"/>
    <w:rsid w:val="00547D9C"/>
    <w:rsid w:val="00556AC7"/>
    <w:rsid w:val="00560A5A"/>
    <w:rsid w:val="00572F8E"/>
    <w:rsid w:val="00577438"/>
    <w:rsid w:val="00577AC1"/>
    <w:rsid w:val="005B0993"/>
    <w:rsid w:val="005B1718"/>
    <w:rsid w:val="005C24DD"/>
    <w:rsid w:val="005C724B"/>
    <w:rsid w:val="005D6129"/>
    <w:rsid w:val="005E1586"/>
    <w:rsid w:val="005E1935"/>
    <w:rsid w:val="005F0600"/>
    <w:rsid w:val="005F115D"/>
    <w:rsid w:val="006002AA"/>
    <w:rsid w:val="006007AC"/>
    <w:rsid w:val="00600A7F"/>
    <w:rsid w:val="0060545B"/>
    <w:rsid w:val="00606885"/>
    <w:rsid w:val="00620D8B"/>
    <w:rsid w:val="00633D11"/>
    <w:rsid w:val="0065140E"/>
    <w:rsid w:val="006531A0"/>
    <w:rsid w:val="00655ABC"/>
    <w:rsid w:val="00673D5E"/>
    <w:rsid w:val="0067591F"/>
    <w:rsid w:val="00684F21"/>
    <w:rsid w:val="00696CCA"/>
    <w:rsid w:val="006A1BE3"/>
    <w:rsid w:val="006A2B6B"/>
    <w:rsid w:val="006A69B2"/>
    <w:rsid w:val="006A70A5"/>
    <w:rsid w:val="006B289C"/>
    <w:rsid w:val="006B6794"/>
    <w:rsid w:val="006B7AAF"/>
    <w:rsid w:val="006D0728"/>
    <w:rsid w:val="006D4F63"/>
    <w:rsid w:val="006E1705"/>
    <w:rsid w:val="006E4E22"/>
    <w:rsid w:val="006E523A"/>
    <w:rsid w:val="006F6D7D"/>
    <w:rsid w:val="006F6FC2"/>
    <w:rsid w:val="00712032"/>
    <w:rsid w:val="00712A26"/>
    <w:rsid w:val="007130E2"/>
    <w:rsid w:val="0071496F"/>
    <w:rsid w:val="00724397"/>
    <w:rsid w:val="007251D9"/>
    <w:rsid w:val="007304F2"/>
    <w:rsid w:val="007335A4"/>
    <w:rsid w:val="00740B82"/>
    <w:rsid w:val="00755A0D"/>
    <w:rsid w:val="007616B8"/>
    <w:rsid w:val="0078010F"/>
    <w:rsid w:val="00786C79"/>
    <w:rsid w:val="00790A39"/>
    <w:rsid w:val="007959AD"/>
    <w:rsid w:val="007B014A"/>
    <w:rsid w:val="007B17EE"/>
    <w:rsid w:val="007C1032"/>
    <w:rsid w:val="007C11F2"/>
    <w:rsid w:val="007D284B"/>
    <w:rsid w:val="007D39C5"/>
    <w:rsid w:val="007D50B8"/>
    <w:rsid w:val="007D655C"/>
    <w:rsid w:val="007F3989"/>
    <w:rsid w:val="00801E9C"/>
    <w:rsid w:val="0080616E"/>
    <w:rsid w:val="00807589"/>
    <w:rsid w:val="00813E19"/>
    <w:rsid w:val="00816421"/>
    <w:rsid w:val="0081698A"/>
    <w:rsid w:val="00824E8A"/>
    <w:rsid w:val="00832265"/>
    <w:rsid w:val="00837001"/>
    <w:rsid w:val="008401FD"/>
    <w:rsid w:val="008413AB"/>
    <w:rsid w:val="00845D08"/>
    <w:rsid w:val="00845D7B"/>
    <w:rsid w:val="008510D9"/>
    <w:rsid w:val="008736E4"/>
    <w:rsid w:val="008759E7"/>
    <w:rsid w:val="00883116"/>
    <w:rsid w:val="00885B44"/>
    <w:rsid w:val="00895A2B"/>
    <w:rsid w:val="008A5AF7"/>
    <w:rsid w:val="008B23CC"/>
    <w:rsid w:val="008C18DE"/>
    <w:rsid w:val="008C1C95"/>
    <w:rsid w:val="008D2263"/>
    <w:rsid w:val="008D27E1"/>
    <w:rsid w:val="008D7BB4"/>
    <w:rsid w:val="008F17C3"/>
    <w:rsid w:val="008F1F12"/>
    <w:rsid w:val="008F307B"/>
    <w:rsid w:val="0090018D"/>
    <w:rsid w:val="009049CA"/>
    <w:rsid w:val="00907297"/>
    <w:rsid w:val="009116C1"/>
    <w:rsid w:val="009135E4"/>
    <w:rsid w:val="009213F7"/>
    <w:rsid w:val="00922B65"/>
    <w:rsid w:val="009248AC"/>
    <w:rsid w:val="00927F1D"/>
    <w:rsid w:val="00932DAA"/>
    <w:rsid w:val="009402FA"/>
    <w:rsid w:val="0094169B"/>
    <w:rsid w:val="00942586"/>
    <w:rsid w:val="00944230"/>
    <w:rsid w:val="009450BF"/>
    <w:rsid w:val="0094612C"/>
    <w:rsid w:val="009461B7"/>
    <w:rsid w:val="00951430"/>
    <w:rsid w:val="0095169A"/>
    <w:rsid w:val="00952FEF"/>
    <w:rsid w:val="00953B24"/>
    <w:rsid w:val="00966903"/>
    <w:rsid w:val="00966D7B"/>
    <w:rsid w:val="00973591"/>
    <w:rsid w:val="00973A05"/>
    <w:rsid w:val="009812B1"/>
    <w:rsid w:val="0098245F"/>
    <w:rsid w:val="00985752"/>
    <w:rsid w:val="009870B4"/>
    <w:rsid w:val="009A57EF"/>
    <w:rsid w:val="009B040F"/>
    <w:rsid w:val="009B1B0E"/>
    <w:rsid w:val="009B1BF3"/>
    <w:rsid w:val="009B3E5B"/>
    <w:rsid w:val="009B6E67"/>
    <w:rsid w:val="009C0B5D"/>
    <w:rsid w:val="009C1662"/>
    <w:rsid w:val="009C236C"/>
    <w:rsid w:val="009C596E"/>
    <w:rsid w:val="009E294E"/>
    <w:rsid w:val="009E3C44"/>
    <w:rsid w:val="009E587E"/>
    <w:rsid w:val="00A00CCB"/>
    <w:rsid w:val="00A06318"/>
    <w:rsid w:val="00A10297"/>
    <w:rsid w:val="00A21725"/>
    <w:rsid w:val="00A219DC"/>
    <w:rsid w:val="00A27933"/>
    <w:rsid w:val="00A32B19"/>
    <w:rsid w:val="00A35122"/>
    <w:rsid w:val="00A40B55"/>
    <w:rsid w:val="00A47006"/>
    <w:rsid w:val="00A50A69"/>
    <w:rsid w:val="00A56B45"/>
    <w:rsid w:val="00A62F2C"/>
    <w:rsid w:val="00A747A4"/>
    <w:rsid w:val="00A8017E"/>
    <w:rsid w:val="00A82C4A"/>
    <w:rsid w:val="00A834BF"/>
    <w:rsid w:val="00A863B6"/>
    <w:rsid w:val="00AA1E2A"/>
    <w:rsid w:val="00AA539A"/>
    <w:rsid w:val="00AB0B9F"/>
    <w:rsid w:val="00AB4495"/>
    <w:rsid w:val="00AB7877"/>
    <w:rsid w:val="00AC2392"/>
    <w:rsid w:val="00AE37B4"/>
    <w:rsid w:val="00AE708D"/>
    <w:rsid w:val="00AF272F"/>
    <w:rsid w:val="00AF2FAD"/>
    <w:rsid w:val="00AF3CBA"/>
    <w:rsid w:val="00AF76EB"/>
    <w:rsid w:val="00B00FF6"/>
    <w:rsid w:val="00B03990"/>
    <w:rsid w:val="00B114F3"/>
    <w:rsid w:val="00B246C7"/>
    <w:rsid w:val="00B24B35"/>
    <w:rsid w:val="00B4398A"/>
    <w:rsid w:val="00B4546A"/>
    <w:rsid w:val="00B56081"/>
    <w:rsid w:val="00B60270"/>
    <w:rsid w:val="00B737B0"/>
    <w:rsid w:val="00B75628"/>
    <w:rsid w:val="00B83565"/>
    <w:rsid w:val="00B84F08"/>
    <w:rsid w:val="00B90EB9"/>
    <w:rsid w:val="00B93596"/>
    <w:rsid w:val="00BA0846"/>
    <w:rsid w:val="00BA5ECD"/>
    <w:rsid w:val="00BB2626"/>
    <w:rsid w:val="00BD3F79"/>
    <w:rsid w:val="00BD7CB7"/>
    <w:rsid w:val="00BE332C"/>
    <w:rsid w:val="00BE4AF2"/>
    <w:rsid w:val="00C003B1"/>
    <w:rsid w:val="00C12F70"/>
    <w:rsid w:val="00C13186"/>
    <w:rsid w:val="00C17166"/>
    <w:rsid w:val="00C304B8"/>
    <w:rsid w:val="00C3258F"/>
    <w:rsid w:val="00C36428"/>
    <w:rsid w:val="00C4133D"/>
    <w:rsid w:val="00C41B51"/>
    <w:rsid w:val="00C471DA"/>
    <w:rsid w:val="00C57A0D"/>
    <w:rsid w:val="00C67A00"/>
    <w:rsid w:val="00C72094"/>
    <w:rsid w:val="00C737C8"/>
    <w:rsid w:val="00C7513D"/>
    <w:rsid w:val="00C95627"/>
    <w:rsid w:val="00C977E4"/>
    <w:rsid w:val="00CA1942"/>
    <w:rsid w:val="00CB69F6"/>
    <w:rsid w:val="00CD779E"/>
    <w:rsid w:val="00CE05D6"/>
    <w:rsid w:val="00CF6FCB"/>
    <w:rsid w:val="00D10916"/>
    <w:rsid w:val="00D2594F"/>
    <w:rsid w:val="00D26D58"/>
    <w:rsid w:val="00D30FBF"/>
    <w:rsid w:val="00D31951"/>
    <w:rsid w:val="00D326D9"/>
    <w:rsid w:val="00D32E84"/>
    <w:rsid w:val="00D34878"/>
    <w:rsid w:val="00D34BFA"/>
    <w:rsid w:val="00D3563B"/>
    <w:rsid w:val="00D53677"/>
    <w:rsid w:val="00D63732"/>
    <w:rsid w:val="00D70CE6"/>
    <w:rsid w:val="00D73830"/>
    <w:rsid w:val="00D76BAD"/>
    <w:rsid w:val="00D76C54"/>
    <w:rsid w:val="00D83BAA"/>
    <w:rsid w:val="00D83C10"/>
    <w:rsid w:val="00D84BC6"/>
    <w:rsid w:val="00D85FA9"/>
    <w:rsid w:val="00D87AD5"/>
    <w:rsid w:val="00DB0E83"/>
    <w:rsid w:val="00DC3AC6"/>
    <w:rsid w:val="00DC5CDE"/>
    <w:rsid w:val="00DD5A10"/>
    <w:rsid w:val="00DD7182"/>
    <w:rsid w:val="00DF38DA"/>
    <w:rsid w:val="00DF3D2D"/>
    <w:rsid w:val="00E1105B"/>
    <w:rsid w:val="00E249EA"/>
    <w:rsid w:val="00E25C8E"/>
    <w:rsid w:val="00E43B73"/>
    <w:rsid w:val="00E45117"/>
    <w:rsid w:val="00E474B2"/>
    <w:rsid w:val="00E509F4"/>
    <w:rsid w:val="00E53A6F"/>
    <w:rsid w:val="00E53CA8"/>
    <w:rsid w:val="00E55C45"/>
    <w:rsid w:val="00E572A5"/>
    <w:rsid w:val="00E64F35"/>
    <w:rsid w:val="00E73691"/>
    <w:rsid w:val="00E75CD8"/>
    <w:rsid w:val="00E76306"/>
    <w:rsid w:val="00E76879"/>
    <w:rsid w:val="00E9395C"/>
    <w:rsid w:val="00E9580E"/>
    <w:rsid w:val="00EA6E4B"/>
    <w:rsid w:val="00EC0F22"/>
    <w:rsid w:val="00EC6FC0"/>
    <w:rsid w:val="00ED70FD"/>
    <w:rsid w:val="00EE259A"/>
    <w:rsid w:val="00EE38A9"/>
    <w:rsid w:val="00EF7120"/>
    <w:rsid w:val="00F00554"/>
    <w:rsid w:val="00F0272A"/>
    <w:rsid w:val="00F05399"/>
    <w:rsid w:val="00F15ED0"/>
    <w:rsid w:val="00F200B9"/>
    <w:rsid w:val="00F202F8"/>
    <w:rsid w:val="00F23098"/>
    <w:rsid w:val="00F44F00"/>
    <w:rsid w:val="00F50716"/>
    <w:rsid w:val="00F60CEB"/>
    <w:rsid w:val="00F62CA5"/>
    <w:rsid w:val="00F817EE"/>
    <w:rsid w:val="00F81B6E"/>
    <w:rsid w:val="00F83D0C"/>
    <w:rsid w:val="00F84203"/>
    <w:rsid w:val="00F848C6"/>
    <w:rsid w:val="00F93D77"/>
    <w:rsid w:val="00FA0552"/>
    <w:rsid w:val="00FA1084"/>
    <w:rsid w:val="00FB7B2E"/>
    <w:rsid w:val="00FC0FA7"/>
    <w:rsid w:val="00FC2E9C"/>
    <w:rsid w:val="00FD462B"/>
    <w:rsid w:val="00FE1DA4"/>
    <w:rsid w:val="00FE52CB"/>
    <w:rsid w:val="00FF5A96"/>
    <w:rsid w:val="00FF5C67"/>
    <w:rsid w:val="00FF655E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F4BEE"/>
  <w15:chartTrackingRefBased/>
  <w15:docId w15:val="{D3511B62-8449-4093-8604-AEBA80F5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7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5E"/>
    <w:pPr>
      <w:ind w:left="720"/>
      <w:contextualSpacing/>
    </w:pPr>
  </w:style>
  <w:style w:type="table" w:styleId="a4">
    <w:name w:val="Table Grid"/>
    <w:basedOn w:val="a1"/>
    <w:uiPriority w:val="39"/>
    <w:rsid w:val="00C75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4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4230"/>
  </w:style>
  <w:style w:type="paragraph" w:styleId="a7">
    <w:name w:val="footer"/>
    <w:basedOn w:val="a"/>
    <w:link w:val="a8"/>
    <w:uiPriority w:val="99"/>
    <w:unhideWhenUsed/>
    <w:rsid w:val="0094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4230"/>
  </w:style>
  <w:style w:type="character" w:styleId="a9">
    <w:name w:val="Hyperlink"/>
    <w:basedOn w:val="a0"/>
    <w:uiPriority w:val="99"/>
    <w:unhideWhenUsed/>
    <w:rsid w:val="0007696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76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9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soft@csec.uz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tsoft@csec.uz" TargetMode="External"/><Relationship Id="rId14" Type="http://schemas.openxmlformats.org/officeDocument/2006/relationships/hyperlink" Target="mailto:itsoft@csec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8</Pages>
  <Words>2041</Words>
  <Characters>11635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Kiryukhin</dc:creator>
  <cp:keywords/>
  <dc:description/>
  <cp:lastModifiedBy>Jamoliddin Yusupov</cp:lastModifiedBy>
  <cp:revision>16</cp:revision>
  <cp:lastPrinted>2023-03-15T11:35:00Z</cp:lastPrinted>
  <dcterms:created xsi:type="dcterms:W3CDTF">2023-02-28T10:28:00Z</dcterms:created>
  <dcterms:modified xsi:type="dcterms:W3CDTF">2023-04-28T11:50:00Z</dcterms:modified>
</cp:coreProperties>
</file>